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9092" w14:textId="0B01C717" w:rsidR="00C91B53" w:rsidRDefault="00C91B53" w:rsidP="001179C8">
      <w:pPr>
        <w:spacing w:after="0" w:line="240" w:lineRule="auto"/>
        <w:ind w:right="-3"/>
        <w:rPr>
          <w:rFonts w:ascii="Times New Roman" w:hAnsi="Times New Roman"/>
          <w:b/>
          <w:sz w:val="24"/>
          <w:szCs w:val="24"/>
        </w:rPr>
      </w:pPr>
      <w:bookmarkStart w:id="0" w:name="_Hlk32412945"/>
      <w:r>
        <w:rPr>
          <w:noProof/>
        </w:rPr>
        <w:drawing>
          <wp:inline distT="0" distB="0" distL="0" distR="0" wp14:anchorId="5E3F62D1" wp14:editId="76AD4AE0">
            <wp:extent cx="5758815" cy="697230"/>
            <wp:effectExtent l="0" t="0" r="0" b="0"/>
            <wp:docPr id="8140659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065922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FFD42" w14:textId="77777777" w:rsidR="00761B83" w:rsidRPr="00A52F99" w:rsidRDefault="00761B83" w:rsidP="00761B83">
      <w:pPr>
        <w:spacing w:after="0" w:line="240" w:lineRule="auto"/>
        <w:ind w:right="-3"/>
        <w:rPr>
          <w:rFonts w:ascii="Times New Roman" w:hAnsi="Times New Roman"/>
        </w:rPr>
      </w:pPr>
      <w:r w:rsidRPr="00A52F99">
        <w:rPr>
          <w:rFonts w:ascii="Times New Roman" w:hAnsi="Times New Roman"/>
          <w:b/>
        </w:rPr>
        <w:t xml:space="preserve">Załącznik nr 4 </w:t>
      </w:r>
      <w:bookmarkStart w:id="1" w:name="_Hlk163408550"/>
      <w:r w:rsidRPr="00A52F99">
        <w:rPr>
          <w:rFonts w:ascii="Times New Roman" w:hAnsi="Times New Roman"/>
          <w:b/>
        </w:rPr>
        <w:t>Oświadczenie potwierdzające brak przesłanek do wykluczenia</w:t>
      </w:r>
    </w:p>
    <w:bookmarkEnd w:id="1"/>
    <w:p w14:paraId="02A3796A" w14:textId="77777777" w:rsidR="00761B83" w:rsidRPr="00A52F99" w:rsidRDefault="00761B83" w:rsidP="00761B83">
      <w:pPr>
        <w:pStyle w:val="Nagwek"/>
        <w:tabs>
          <w:tab w:val="left" w:pos="1418"/>
        </w:tabs>
        <w:ind w:left="1418" w:hanging="1418"/>
        <w:rPr>
          <w:rFonts w:ascii="Times New Roman" w:hAnsi="Times New Roman"/>
        </w:rPr>
      </w:pPr>
    </w:p>
    <w:p w14:paraId="54757FF8" w14:textId="77777777" w:rsidR="00761B83" w:rsidRPr="00A52F99" w:rsidRDefault="00761B83" w:rsidP="00761B83">
      <w:pPr>
        <w:pStyle w:val="Nagwek"/>
        <w:tabs>
          <w:tab w:val="left" w:pos="1418"/>
        </w:tabs>
        <w:ind w:left="1418" w:hanging="1418"/>
        <w:rPr>
          <w:rFonts w:ascii="Times New Roman" w:hAnsi="Times New Roman"/>
        </w:rPr>
      </w:pPr>
    </w:p>
    <w:p w14:paraId="3ABB2A3C" w14:textId="77777777" w:rsidR="00761B83" w:rsidRPr="00A52F99" w:rsidRDefault="00761B83" w:rsidP="00761B83">
      <w:pPr>
        <w:pStyle w:val="Nagwek"/>
        <w:tabs>
          <w:tab w:val="left" w:pos="1418"/>
        </w:tabs>
        <w:ind w:left="1418" w:hanging="1418"/>
        <w:rPr>
          <w:rFonts w:ascii="Times New Roman" w:hAnsi="Times New Roman"/>
        </w:rPr>
      </w:pPr>
    </w:p>
    <w:p w14:paraId="395001CF" w14:textId="77777777" w:rsidR="00761B83" w:rsidRPr="00A52F99" w:rsidRDefault="00761B83" w:rsidP="00761B83">
      <w:pPr>
        <w:pStyle w:val="Nagwek"/>
        <w:tabs>
          <w:tab w:val="left" w:pos="1418"/>
        </w:tabs>
        <w:ind w:left="1418" w:hanging="1418"/>
        <w:rPr>
          <w:rFonts w:ascii="Times New Roman" w:hAnsi="Times New Roman"/>
          <w:b/>
          <w:sz w:val="28"/>
          <w:szCs w:val="28"/>
          <w:lang w:val="pl-PL"/>
        </w:rPr>
      </w:pPr>
      <w:r w:rsidRPr="00A52F99">
        <w:rPr>
          <w:rFonts w:ascii="Times New Roman" w:hAnsi="Times New Roman"/>
          <w:b/>
          <w:sz w:val="28"/>
          <w:szCs w:val="28"/>
        </w:rPr>
        <w:t>OŚWIADCZENIE</w:t>
      </w:r>
    </w:p>
    <w:p w14:paraId="4D623D03" w14:textId="77777777" w:rsidR="00761B83" w:rsidRPr="00A52F99" w:rsidRDefault="00761B83" w:rsidP="00761B83">
      <w:pPr>
        <w:pStyle w:val="Nagwek"/>
        <w:tabs>
          <w:tab w:val="left" w:pos="1418"/>
        </w:tabs>
        <w:ind w:left="1418" w:hanging="1418"/>
        <w:rPr>
          <w:rFonts w:ascii="Times New Roman" w:hAnsi="Times New Roman"/>
          <w:b/>
          <w:sz w:val="28"/>
          <w:szCs w:val="28"/>
          <w:lang w:val="pl-PL"/>
        </w:rPr>
      </w:pPr>
      <w:r w:rsidRPr="00A52F99">
        <w:rPr>
          <w:rFonts w:ascii="Times New Roman" w:hAnsi="Times New Roman"/>
          <w:b/>
          <w:sz w:val="28"/>
          <w:szCs w:val="28"/>
          <w:lang w:val="pl-PL"/>
        </w:rPr>
        <w:t>do ZAPYTANIA OFERTOWEGO nr 01/0</w:t>
      </w:r>
      <w:r>
        <w:rPr>
          <w:rFonts w:ascii="Times New Roman" w:hAnsi="Times New Roman"/>
          <w:b/>
          <w:sz w:val="28"/>
          <w:szCs w:val="28"/>
          <w:lang w:val="pl-PL"/>
        </w:rPr>
        <w:t>3</w:t>
      </w:r>
      <w:r w:rsidRPr="00A52F99">
        <w:rPr>
          <w:rFonts w:ascii="Times New Roman" w:hAnsi="Times New Roman"/>
          <w:b/>
          <w:sz w:val="28"/>
          <w:szCs w:val="28"/>
          <w:lang w:val="pl-PL"/>
        </w:rPr>
        <w:t>/202</w:t>
      </w:r>
      <w:r>
        <w:rPr>
          <w:rFonts w:ascii="Times New Roman" w:hAnsi="Times New Roman"/>
          <w:b/>
          <w:sz w:val="28"/>
          <w:szCs w:val="28"/>
          <w:lang w:val="pl-PL"/>
        </w:rPr>
        <w:t>6</w:t>
      </w:r>
      <w:r w:rsidRPr="00A52F99">
        <w:rPr>
          <w:rFonts w:ascii="Times New Roman" w:hAnsi="Times New Roman"/>
          <w:b/>
          <w:sz w:val="28"/>
          <w:szCs w:val="28"/>
          <w:lang w:val="pl-PL"/>
        </w:rPr>
        <w:t xml:space="preserve">/2.25 </w:t>
      </w:r>
    </w:p>
    <w:p w14:paraId="4CCB7B9F" w14:textId="77777777" w:rsidR="00761B83" w:rsidRPr="00A52F99" w:rsidRDefault="00761B83" w:rsidP="00761B83">
      <w:pPr>
        <w:pStyle w:val="Nagwek"/>
        <w:tabs>
          <w:tab w:val="left" w:pos="0"/>
        </w:tabs>
        <w:rPr>
          <w:rFonts w:ascii="Times New Roman" w:hAnsi="Times New Roman"/>
        </w:rPr>
      </w:pPr>
      <w:r w:rsidRPr="00A52F99">
        <w:rPr>
          <w:rFonts w:ascii="Times New Roman" w:hAnsi="Times New Roman"/>
          <w:b/>
          <w:sz w:val="28"/>
          <w:szCs w:val="28"/>
          <w:lang w:val="pl-PL"/>
        </w:rPr>
        <w:t>dotyczącego wykonania indywidualnej zabudowy stoiska targowego na</w:t>
      </w:r>
      <w:r>
        <w:rPr>
          <w:rFonts w:ascii="Times New Roman" w:hAnsi="Times New Roman"/>
          <w:b/>
          <w:sz w:val="28"/>
          <w:szCs w:val="28"/>
          <w:lang w:val="pl-PL"/>
        </w:rPr>
        <w:t xml:space="preserve"> </w:t>
      </w:r>
      <w:r w:rsidRPr="00A52F99">
        <w:rPr>
          <w:rFonts w:ascii="Times New Roman" w:hAnsi="Times New Roman"/>
          <w:b/>
          <w:sz w:val="28"/>
          <w:szCs w:val="28"/>
          <w:lang w:val="pl-PL"/>
        </w:rPr>
        <w:t>wydarzenie wystawienniczo-targowe w Turcji</w:t>
      </w:r>
    </w:p>
    <w:p w14:paraId="3552734E" w14:textId="77777777" w:rsidR="00761B83" w:rsidRPr="00A52F99" w:rsidRDefault="00761B83" w:rsidP="00761B83">
      <w:pPr>
        <w:pStyle w:val="Nagwek"/>
        <w:tabs>
          <w:tab w:val="left" w:pos="1418"/>
        </w:tabs>
        <w:ind w:left="1418" w:hanging="1418"/>
        <w:rPr>
          <w:rFonts w:ascii="Times New Roman" w:hAnsi="Times New Roman"/>
        </w:rPr>
      </w:pPr>
    </w:p>
    <w:p w14:paraId="371E4A6F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>Ja, niżej podpisany …………………………………………………………………..…………………….………………</w:t>
      </w:r>
    </w:p>
    <w:p w14:paraId="201A48A9" w14:textId="77777777" w:rsidR="00761B83" w:rsidRPr="00A52F99" w:rsidRDefault="00761B83" w:rsidP="00761B83">
      <w:pPr>
        <w:spacing w:after="0" w:line="240" w:lineRule="auto"/>
        <w:ind w:left="1416" w:firstLine="708"/>
        <w:rPr>
          <w:rFonts w:ascii="Times New Roman" w:hAnsi="Times New Roman"/>
        </w:rPr>
      </w:pPr>
      <w:r w:rsidRPr="00A52F99">
        <w:rPr>
          <w:rFonts w:ascii="Times New Roman" w:hAnsi="Times New Roman"/>
          <w:sz w:val="20"/>
          <w:szCs w:val="20"/>
        </w:rPr>
        <w:t>(imię i nazwisko osoby upoważnionej do reprezentowania Oferenta)</w:t>
      </w:r>
    </w:p>
    <w:p w14:paraId="2B62480C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 xml:space="preserve">działając w imieniu i na rzecz </w:t>
      </w:r>
    </w:p>
    <w:p w14:paraId="7472C73A" w14:textId="77777777" w:rsidR="00761B83" w:rsidRPr="00A52F99" w:rsidRDefault="00761B83" w:rsidP="00761B83">
      <w:pPr>
        <w:spacing w:after="0" w:line="240" w:lineRule="auto"/>
        <w:ind w:left="993"/>
        <w:rPr>
          <w:rFonts w:ascii="Times New Roman" w:hAnsi="Times New Roman"/>
        </w:rPr>
      </w:pPr>
    </w:p>
    <w:p w14:paraId="7251F839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</w:p>
    <w:p w14:paraId="4DACA229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</w:p>
    <w:p w14:paraId="72D5D7AF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0C037C8" w14:textId="77777777" w:rsidR="00761B83" w:rsidRPr="00A52F99" w:rsidRDefault="00761B83" w:rsidP="00761B83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</w:rPr>
      </w:pPr>
      <w:r w:rsidRPr="00A52F99">
        <w:rPr>
          <w:rFonts w:ascii="Times New Roman" w:hAnsi="Times New Roman"/>
          <w:sz w:val="20"/>
          <w:szCs w:val="20"/>
        </w:rPr>
        <w:t>(pełna nazwa Wykonawcy )</w:t>
      </w:r>
    </w:p>
    <w:p w14:paraId="3928BA04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</w:p>
    <w:p w14:paraId="6A74F46E" w14:textId="77777777" w:rsidR="00761B83" w:rsidRPr="00A52F99" w:rsidRDefault="00761B83" w:rsidP="00761B83">
      <w:pPr>
        <w:tabs>
          <w:tab w:val="left" w:pos="4678"/>
        </w:tabs>
        <w:rPr>
          <w:rFonts w:ascii="Times New Roman" w:hAnsi="Times New Roman"/>
          <w:b/>
          <w:bCs/>
          <w:sz w:val="20"/>
          <w:szCs w:val="20"/>
        </w:rPr>
      </w:pPr>
      <w:r w:rsidRPr="00A52F99">
        <w:rPr>
          <w:rFonts w:ascii="Times New Roman" w:hAnsi="Times New Roman"/>
          <w:b/>
          <w:bCs/>
          <w:sz w:val="20"/>
          <w:szCs w:val="20"/>
        </w:rPr>
        <w:t>niniejszym oświadczam, że Wykonawca: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516"/>
        <w:gridCol w:w="4163"/>
        <w:gridCol w:w="5245"/>
      </w:tblGrid>
      <w:tr w:rsidR="00761B83" w:rsidRPr="00A52F99" w14:paraId="51577071" w14:textId="77777777" w:rsidTr="00572562">
        <w:tc>
          <w:tcPr>
            <w:tcW w:w="516" w:type="dxa"/>
            <w:vMerge w:val="restart"/>
          </w:tcPr>
          <w:p w14:paraId="23D21D05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408" w:type="dxa"/>
            <w:gridSpan w:val="2"/>
          </w:tcPr>
          <w:p w14:paraId="4EB0025C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761B83" w:rsidRPr="00A52F99" w14:paraId="61E4C5DC" w14:textId="77777777" w:rsidTr="00572562">
        <w:tc>
          <w:tcPr>
            <w:tcW w:w="516" w:type="dxa"/>
            <w:vMerge/>
          </w:tcPr>
          <w:p w14:paraId="228183E8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2" w:name="_Hlk158370405"/>
          </w:p>
        </w:tc>
        <w:tc>
          <w:tcPr>
            <w:tcW w:w="4163" w:type="dxa"/>
          </w:tcPr>
          <w:p w14:paraId="5DAE217D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nie jest</w:t>
            </w:r>
          </w:p>
        </w:tc>
        <w:tc>
          <w:tcPr>
            <w:tcW w:w="5245" w:type="dxa"/>
          </w:tcPr>
          <w:p w14:paraId="7C4799D0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jest</w:t>
            </w:r>
          </w:p>
        </w:tc>
      </w:tr>
      <w:bookmarkEnd w:id="2"/>
      <w:tr w:rsidR="00761B83" w:rsidRPr="00A52F99" w14:paraId="678668CB" w14:textId="77777777" w:rsidTr="00572562">
        <w:tc>
          <w:tcPr>
            <w:tcW w:w="516" w:type="dxa"/>
            <w:vMerge/>
          </w:tcPr>
          <w:p w14:paraId="20876828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05B39B34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 xml:space="preserve">powiązany osobowo lub kapitałowo z Zamawiającym (w tym osobami upoważnionymi do zaciągania zobowiązań w imieniu Zamawiającego) tj. </w:t>
            </w:r>
            <w:r w:rsidRPr="00EA29EE">
              <w:rPr>
                <w:rFonts w:ascii="Times New Roman" w:hAnsi="Times New Roman"/>
                <w:sz w:val="20"/>
                <w:szCs w:val="20"/>
              </w:rPr>
              <w:t>HORPOL A. HORECZY SPÓŁKA KOMANDYTOWA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 xml:space="preserve">, adres: </w:t>
            </w:r>
            <w:r w:rsidRPr="00EA29EE">
              <w:rPr>
                <w:rFonts w:ascii="Times New Roman" w:hAnsi="Times New Roman"/>
                <w:sz w:val="20"/>
                <w:szCs w:val="20"/>
              </w:rPr>
              <w:t>ul. Lipowa 3, Lipniki, 86-005 Białe Błota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zarejestrowana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 xml:space="preserve"> pod numerem KRS: </w:t>
            </w:r>
            <w:r w:rsidRPr="00EA29EE">
              <w:rPr>
                <w:rFonts w:ascii="Times New Roman" w:hAnsi="Times New Roman"/>
                <w:sz w:val="20"/>
                <w:szCs w:val="20"/>
              </w:rPr>
              <w:t>0000974426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29EE">
              <w:rPr>
                <w:rFonts w:ascii="Times New Roman" w:hAnsi="Times New Roman"/>
                <w:sz w:val="20"/>
                <w:szCs w:val="20"/>
              </w:rPr>
              <w:t>NIP: 554-039-40-86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29EE">
              <w:rPr>
                <w:rFonts w:ascii="Times New Roman" w:hAnsi="Times New Roman"/>
                <w:sz w:val="20"/>
                <w:szCs w:val="20"/>
              </w:rPr>
              <w:t>REGON: 090001044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655D71B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      </w:r>
          </w:p>
          <w:p w14:paraId="362A1002" w14:textId="77777777" w:rsidR="00761B83" w:rsidRPr="00A52F99" w:rsidRDefault="00761B83" w:rsidP="00572562">
            <w:pPr>
              <w:numPr>
                <w:ilvl w:val="0"/>
                <w:numId w:val="71"/>
              </w:num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06B4F778" w14:textId="77777777" w:rsidR="00761B83" w:rsidRPr="00A52F99" w:rsidRDefault="00761B83" w:rsidP="00572562">
            <w:pPr>
              <w:numPr>
                <w:ilvl w:val="0"/>
                <w:numId w:val="71"/>
              </w:num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</w:tc>
      </w:tr>
      <w:tr w:rsidR="00761B83" w:rsidRPr="00A52F99" w14:paraId="6B700A81" w14:textId="77777777" w:rsidTr="00572562">
        <w:tc>
          <w:tcPr>
            <w:tcW w:w="516" w:type="dxa"/>
            <w:vMerge w:val="restart"/>
          </w:tcPr>
          <w:p w14:paraId="2A6F2869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408" w:type="dxa"/>
            <w:gridSpan w:val="2"/>
          </w:tcPr>
          <w:p w14:paraId="056E16DF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761B83" w:rsidRPr="00A52F99" w14:paraId="1E34C6F9" w14:textId="77777777" w:rsidTr="00572562">
        <w:tc>
          <w:tcPr>
            <w:tcW w:w="516" w:type="dxa"/>
            <w:vMerge/>
          </w:tcPr>
          <w:p w14:paraId="444FD81F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4622EE69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nie jest</w:t>
            </w:r>
          </w:p>
        </w:tc>
        <w:tc>
          <w:tcPr>
            <w:tcW w:w="5245" w:type="dxa"/>
          </w:tcPr>
          <w:p w14:paraId="4521011E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jest</w:t>
            </w:r>
          </w:p>
        </w:tc>
      </w:tr>
      <w:tr w:rsidR="00761B83" w:rsidRPr="00A52F99" w14:paraId="18F51D76" w14:textId="77777777" w:rsidTr="00572562">
        <w:tc>
          <w:tcPr>
            <w:tcW w:w="516" w:type="dxa"/>
            <w:vMerge/>
          </w:tcPr>
          <w:p w14:paraId="69C20796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53A9EA1F" w14:textId="77777777" w:rsidR="00761B83" w:rsidRPr="00A52F99" w:rsidRDefault="00761B83" w:rsidP="00572562">
            <w:pPr>
              <w:pStyle w:val="Akapitzlist"/>
              <w:numPr>
                <w:ilvl w:val="0"/>
                <w:numId w:val="74"/>
              </w:num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powiązany osobowo lub kapitałowo z osobami wykonującymi czynności u Zamawiającego związane z przygotowaniem oraz przeprowadzeniem postępowania o udzielenie zamówienia lub mogącymi wpłynąć na wynik tego postępowania (objętego Zapytaniem Ofertowym).</w:t>
            </w:r>
          </w:p>
          <w:p w14:paraId="38877EEE" w14:textId="77777777" w:rsidR="00761B83" w:rsidRPr="00A52F99" w:rsidRDefault="00761B83" w:rsidP="00572562">
            <w:pPr>
              <w:pStyle w:val="Akapitzlist"/>
              <w:numPr>
                <w:ilvl w:val="0"/>
                <w:numId w:val="74"/>
              </w:num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w takim stosunku prawnym lub faktycznym z osobami biorącymi udział w przygotowaniu lub prowadzeniu postępowania o udzielenie zamówienia u Zamawiającego, że istnieje uzasadniona wątpliwość co do ich bezstronności lub niezależności w związku z postępowaniem o udzielenie zamówienia.</w:t>
            </w:r>
          </w:p>
          <w:p w14:paraId="411D37DE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      </w:r>
          </w:p>
        </w:tc>
      </w:tr>
      <w:tr w:rsidR="00761B83" w:rsidRPr="00A52F99" w14:paraId="5BB3FDC9" w14:textId="77777777" w:rsidTr="00572562">
        <w:tc>
          <w:tcPr>
            <w:tcW w:w="516" w:type="dxa"/>
            <w:vMerge w:val="restart"/>
          </w:tcPr>
          <w:p w14:paraId="0E77FB3B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08" w:type="dxa"/>
            <w:gridSpan w:val="2"/>
          </w:tcPr>
          <w:p w14:paraId="2BEDC53A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761B83" w:rsidRPr="00A52F99" w14:paraId="56A7A495" w14:textId="77777777" w:rsidTr="00572562">
        <w:tc>
          <w:tcPr>
            <w:tcW w:w="516" w:type="dxa"/>
            <w:vMerge/>
          </w:tcPr>
          <w:p w14:paraId="231BFF4F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041E33C6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nie jest</w:t>
            </w:r>
          </w:p>
        </w:tc>
        <w:tc>
          <w:tcPr>
            <w:tcW w:w="5245" w:type="dxa"/>
          </w:tcPr>
          <w:p w14:paraId="15B4DDA4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jest</w:t>
            </w:r>
          </w:p>
        </w:tc>
      </w:tr>
      <w:tr w:rsidR="00761B83" w:rsidRPr="00A52F99" w14:paraId="0784A03A" w14:textId="77777777" w:rsidTr="00572562">
        <w:tc>
          <w:tcPr>
            <w:tcW w:w="516" w:type="dxa"/>
            <w:vMerge/>
          </w:tcPr>
          <w:p w14:paraId="7861D752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5C8E53E8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wykluczony z postępowania na podstawie przesłanek, o których mowa w:</w:t>
            </w:r>
          </w:p>
          <w:p w14:paraId="5B35D381" w14:textId="77777777" w:rsidR="00761B83" w:rsidRPr="00A52F99" w:rsidRDefault="00761B83" w:rsidP="00572562">
            <w:pPr>
              <w:pStyle w:val="Akapitzlist"/>
              <w:numPr>
                <w:ilvl w:val="0"/>
                <w:numId w:val="75"/>
              </w:num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art. 7 ust. 1 ustawy z dnia 13 kwietnia 2022 r. o szczególnych rozwiązaniach w zakresie przeciwdziałania wspieraniu agresji na Ukrainę oraz służących ochronie bezpieczeństwa narodowego (Dz. U. z 2023 r. poz. 1497 z </w:t>
            </w:r>
            <w:proofErr w:type="spellStart"/>
            <w:r w:rsidRPr="00A52F99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A52F99">
              <w:rPr>
                <w:rFonts w:ascii="Times New Roman" w:hAnsi="Times New Roman"/>
                <w:sz w:val="20"/>
                <w:szCs w:val="20"/>
              </w:rPr>
              <w:t>. zm.),</w:t>
            </w:r>
          </w:p>
          <w:p w14:paraId="3AFFEF1B" w14:textId="77777777" w:rsidR="00761B83" w:rsidRPr="00A52F99" w:rsidRDefault="00761B83" w:rsidP="00572562">
            <w:pPr>
              <w:pStyle w:val="Akapitzlist"/>
              <w:numPr>
                <w:ilvl w:val="0"/>
                <w:numId w:val="75"/>
              </w:num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 xml:space="preserve">art. 5k Rozporządzenia (UE) nr 833/2014 z dnia 31 lipca 2014 roku dotyczące środków ograniczających w związku z działaniami Rosji destabilizującymi sytuację na Ukrainie (Dz. Urz. UE L 229 z 31.07.2014, str. 1, z </w:t>
            </w:r>
            <w:proofErr w:type="spellStart"/>
            <w:r w:rsidRPr="00A52F99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A52F99">
              <w:rPr>
                <w:rFonts w:ascii="Times New Roman" w:hAnsi="Times New Roman"/>
                <w:sz w:val="20"/>
                <w:szCs w:val="20"/>
              </w:rPr>
              <w:t>. zm.);</w:t>
            </w:r>
          </w:p>
        </w:tc>
      </w:tr>
      <w:tr w:rsidR="00761B83" w:rsidRPr="00A52F99" w14:paraId="71AA64BD" w14:textId="77777777" w:rsidTr="00572562">
        <w:tc>
          <w:tcPr>
            <w:tcW w:w="516" w:type="dxa"/>
            <w:vMerge w:val="restart"/>
          </w:tcPr>
          <w:p w14:paraId="06037424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408" w:type="dxa"/>
            <w:gridSpan w:val="2"/>
          </w:tcPr>
          <w:p w14:paraId="4D8B3CDA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761B83" w:rsidRPr="00A52F99" w14:paraId="2E1EC1FC" w14:textId="77777777" w:rsidTr="00572562">
        <w:tc>
          <w:tcPr>
            <w:tcW w:w="516" w:type="dxa"/>
            <w:vMerge/>
          </w:tcPr>
          <w:p w14:paraId="30E795EE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3F6F9B43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nie jest</w:t>
            </w:r>
          </w:p>
        </w:tc>
        <w:tc>
          <w:tcPr>
            <w:tcW w:w="5245" w:type="dxa"/>
          </w:tcPr>
          <w:p w14:paraId="37A41DFA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jest</w:t>
            </w:r>
          </w:p>
        </w:tc>
      </w:tr>
      <w:tr w:rsidR="00761B83" w:rsidRPr="00A52F99" w14:paraId="16EB83E8" w14:textId="77777777" w:rsidTr="00572562">
        <w:tc>
          <w:tcPr>
            <w:tcW w:w="516" w:type="dxa"/>
            <w:vMerge/>
          </w:tcPr>
          <w:p w14:paraId="6D04A2EE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65EB821D" w14:textId="77777777" w:rsidR="00761B83" w:rsidRPr="00A52F99" w:rsidRDefault="00761B83" w:rsidP="00572562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wykluczony na podstawie orzeczenia tytułem środka zapobiegawczego zakaz ubiegania się o zamówienia publiczne.</w:t>
            </w:r>
          </w:p>
        </w:tc>
      </w:tr>
    </w:tbl>
    <w:p w14:paraId="643007F0" w14:textId="77777777" w:rsidR="00761B83" w:rsidRPr="00A52F99" w:rsidRDefault="00761B83" w:rsidP="00761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21AD65EB" w14:textId="77777777" w:rsidR="00761B83" w:rsidRPr="00A52F99" w:rsidRDefault="00761B83" w:rsidP="00761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A52F99">
        <w:rPr>
          <w:rFonts w:ascii="Times New Roman" w:hAnsi="Times New Roman"/>
          <w:bCs/>
          <w:sz w:val="20"/>
          <w:szCs w:val="20"/>
        </w:rPr>
        <w:t xml:space="preserve">Oświadczam (oświadczamy),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42BB926" w14:textId="77777777" w:rsidR="00761B83" w:rsidRPr="00A52F99" w:rsidRDefault="00761B83" w:rsidP="00761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A52F99">
        <w:rPr>
          <w:rFonts w:ascii="Times New Roman" w:hAnsi="Times New Roman"/>
          <w:bCs/>
          <w:sz w:val="20"/>
          <w:szCs w:val="20"/>
        </w:rPr>
        <w:t>Jednocześnie zobowiązuję (zobowiązujemy) się do niezwłocznego przekazania Zamawiającemu aktualizacji powyższych oświadczeń w przypadku jakichkolwiek zmian w tym zakresie.</w:t>
      </w:r>
    </w:p>
    <w:p w14:paraId="6C6A92EF" w14:textId="77777777" w:rsidR="00761B83" w:rsidRPr="00A52F99" w:rsidRDefault="00761B83" w:rsidP="00761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F93DA80" w14:textId="77777777" w:rsidR="00761B83" w:rsidRPr="00A52F99" w:rsidRDefault="00761B83" w:rsidP="00761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52F99">
        <w:rPr>
          <w:rFonts w:ascii="Times New Roman" w:hAnsi="Times New Roman"/>
          <w:b/>
          <w:sz w:val="20"/>
          <w:szCs w:val="20"/>
        </w:rPr>
        <w:t>Prawdziwość powyższych danych potwierdzam  podpisem.</w:t>
      </w:r>
    </w:p>
    <w:p w14:paraId="76324E1E" w14:textId="77777777" w:rsidR="00761B83" w:rsidRPr="00A52F99" w:rsidRDefault="00761B83" w:rsidP="00761B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2EBCB24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ADCC978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329CC92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599F4ED" w14:textId="77777777" w:rsidR="00761B83" w:rsidRPr="00A52F99" w:rsidRDefault="00761B83" w:rsidP="00761B83">
      <w:pPr>
        <w:spacing w:after="0" w:line="240" w:lineRule="auto"/>
        <w:jc w:val="both"/>
        <w:rPr>
          <w:rFonts w:ascii="Times New Roman" w:hAnsi="Times New Roman"/>
          <w:b/>
        </w:rPr>
      </w:pPr>
      <w:r w:rsidRPr="00A52F99">
        <w:rPr>
          <w:rFonts w:ascii="Times New Roman" w:hAnsi="Times New Roman"/>
          <w:b/>
        </w:rPr>
        <w:t>…………………………………………………</w:t>
      </w:r>
      <w:r w:rsidRPr="00A52F99">
        <w:rPr>
          <w:rFonts w:ascii="Times New Roman" w:hAnsi="Times New Roman"/>
          <w:b/>
        </w:rPr>
        <w:tab/>
      </w:r>
      <w:r w:rsidRPr="00A52F99">
        <w:rPr>
          <w:rFonts w:ascii="Times New Roman" w:hAnsi="Times New Roman"/>
          <w:b/>
        </w:rPr>
        <w:tab/>
        <w:t>………………………………………………..</w:t>
      </w:r>
    </w:p>
    <w:p w14:paraId="1E55F38E" w14:textId="77777777" w:rsidR="00761B83" w:rsidRPr="00A52F99" w:rsidRDefault="00761B83" w:rsidP="00761B83">
      <w:pPr>
        <w:spacing w:after="0" w:line="240" w:lineRule="auto"/>
        <w:ind w:left="5387" w:hanging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</w:rPr>
        <w:t>D</w:t>
      </w:r>
      <w:r w:rsidRPr="00A52F99">
        <w:rPr>
          <w:rFonts w:ascii="Times New Roman" w:hAnsi="Times New Roman"/>
          <w:sz w:val="20"/>
        </w:rPr>
        <w:t xml:space="preserve">ata </w:t>
      </w:r>
      <w:r>
        <w:rPr>
          <w:rFonts w:ascii="Times New Roman" w:hAnsi="Times New Roman"/>
          <w:sz w:val="20"/>
        </w:rPr>
        <w:t>podpisu tradycyjnego</w:t>
      </w:r>
      <w:r w:rsidRPr="00A52F99">
        <w:rPr>
          <w:rFonts w:ascii="Times New Roman" w:hAnsi="Times New Roman"/>
          <w:sz w:val="20"/>
        </w:rPr>
        <w:t xml:space="preserve">                                                                 (</w:t>
      </w:r>
      <w:r>
        <w:rPr>
          <w:rFonts w:ascii="Times New Roman" w:hAnsi="Times New Roman"/>
          <w:sz w:val="20"/>
        </w:rPr>
        <w:t>c</w:t>
      </w:r>
      <w:r w:rsidRPr="00A52F99">
        <w:rPr>
          <w:rFonts w:ascii="Times New Roman" w:hAnsi="Times New Roman"/>
          <w:sz w:val="20"/>
        </w:rPr>
        <w:t>zytelny podpis i pieczęć</w:t>
      </w:r>
      <w:r>
        <w:rPr>
          <w:rFonts w:ascii="Times New Roman" w:hAnsi="Times New Roman"/>
          <w:sz w:val="20"/>
        </w:rPr>
        <w:t xml:space="preserve"> </w:t>
      </w:r>
      <w:r w:rsidRPr="00A52F99">
        <w:rPr>
          <w:rFonts w:ascii="Times New Roman" w:hAnsi="Times New Roman"/>
          <w:sz w:val="20"/>
        </w:rPr>
        <w:t>osoby/osób upoważnionych o składania ofert w imieniu Oferenta zgodnie z dokumentem rejestrowym lub pełnomocnictwem</w:t>
      </w:r>
      <w:r>
        <w:rPr>
          <w:rFonts w:ascii="Times New Roman" w:hAnsi="Times New Roman"/>
          <w:sz w:val="20"/>
        </w:rPr>
        <w:t xml:space="preserve"> lub podpis elektroniczny</w:t>
      </w:r>
      <w:r w:rsidRPr="00A52F99">
        <w:rPr>
          <w:rFonts w:ascii="Times New Roman" w:hAnsi="Times New Roman"/>
        </w:rPr>
        <w:t>)</w:t>
      </w:r>
    </w:p>
    <w:p w14:paraId="626D3EB0" w14:textId="77777777" w:rsidR="00761B83" w:rsidRPr="00A52F99" w:rsidRDefault="00761B83" w:rsidP="00761B83">
      <w:pPr>
        <w:spacing w:after="0" w:line="240" w:lineRule="auto"/>
        <w:rPr>
          <w:rFonts w:ascii="Times New Roman" w:hAnsi="Times New Roman"/>
        </w:rPr>
      </w:pPr>
    </w:p>
    <w:p w14:paraId="464FCBC1" w14:textId="77777777" w:rsidR="00EF0597" w:rsidRPr="00A52F99" w:rsidRDefault="00EF0597" w:rsidP="001179C8">
      <w:pPr>
        <w:spacing w:after="0" w:line="240" w:lineRule="auto"/>
        <w:rPr>
          <w:rFonts w:ascii="Times New Roman" w:hAnsi="Times New Roman"/>
        </w:rPr>
      </w:pPr>
    </w:p>
    <w:p w14:paraId="071F2399" w14:textId="77777777" w:rsidR="0091341A" w:rsidRPr="00A52F99" w:rsidRDefault="00D67EDF" w:rsidP="001179C8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ab/>
      </w:r>
      <w:r w:rsidRPr="00A52F99">
        <w:rPr>
          <w:rFonts w:ascii="Times New Roman" w:hAnsi="Times New Roman"/>
        </w:rPr>
        <w:tab/>
      </w:r>
      <w:r w:rsidRPr="00A52F99">
        <w:rPr>
          <w:rFonts w:ascii="Times New Roman" w:hAnsi="Times New Roman"/>
        </w:rPr>
        <w:tab/>
      </w:r>
    </w:p>
    <w:p w14:paraId="738059FD" w14:textId="77777777" w:rsidR="0091341A" w:rsidRPr="00A52F99" w:rsidRDefault="0091341A" w:rsidP="001179C8">
      <w:pPr>
        <w:spacing w:after="0" w:line="240" w:lineRule="auto"/>
        <w:rPr>
          <w:rFonts w:ascii="Times New Roman" w:hAnsi="Times New Roman"/>
        </w:rPr>
      </w:pPr>
    </w:p>
    <w:p w14:paraId="607153C4" w14:textId="77777777" w:rsidR="0091341A" w:rsidRPr="00A52F99" w:rsidRDefault="0091341A" w:rsidP="001179C8">
      <w:pPr>
        <w:spacing w:after="0" w:line="240" w:lineRule="auto"/>
        <w:rPr>
          <w:rFonts w:ascii="Times New Roman" w:hAnsi="Times New Roman"/>
        </w:rPr>
      </w:pPr>
    </w:p>
    <w:p w14:paraId="0F94E6BB" w14:textId="77777777" w:rsidR="0091341A" w:rsidRPr="00A52F99" w:rsidRDefault="0091341A" w:rsidP="001179C8">
      <w:pPr>
        <w:spacing w:after="0" w:line="240" w:lineRule="auto"/>
        <w:rPr>
          <w:rFonts w:ascii="Times New Roman" w:hAnsi="Times New Roman"/>
        </w:rPr>
      </w:pPr>
    </w:p>
    <w:p w14:paraId="479B9E3F" w14:textId="77777777" w:rsidR="0091341A" w:rsidRPr="00A52F99" w:rsidRDefault="0091341A" w:rsidP="001179C8">
      <w:pPr>
        <w:spacing w:after="0" w:line="240" w:lineRule="auto"/>
        <w:rPr>
          <w:rFonts w:ascii="Times New Roman" w:hAnsi="Times New Roman"/>
        </w:rPr>
      </w:pPr>
    </w:p>
    <w:p w14:paraId="42F28023" w14:textId="77777777" w:rsidR="0091341A" w:rsidRPr="00A52F99" w:rsidRDefault="0091341A" w:rsidP="001179C8">
      <w:pPr>
        <w:spacing w:after="0" w:line="240" w:lineRule="auto"/>
        <w:rPr>
          <w:rFonts w:ascii="Times New Roman" w:hAnsi="Times New Roman"/>
        </w:rPr>
      </w:pPr>
    </w:p>
    <w:p w14:paraId="2C76B6C4" w14:textId="77777777" w:rsidR="00AA3033" w:rsidRPr="00A52F99" w:rsidRDefault="00AA3033" w:rsidP="001179C8">
      <w:pPr>
        <w:spacing w:after="0" w:line="240" w:lineRule="auto"/>
        <w:rPr>
          <w:rFonts w:ascii="Times New Roman" w:hAnsi="Times New Roman"/>
        </w:rPr>
      </w:pPr>
    </w:p>
    <w:p w14:paraId="11E49B69" w14:textId="77777777" w:rsidR="00AA3033" w:rsidRPr="00A52F99" w:rsidRDefault="00AA3033" w:rsidP="001179C8">
      <w:pPr>
        <w:spacing w:after="0" w:line="240" w:lineRule="auto"/>
        <w:rPr>
          <w:rFonts w:ascii="Times New Roman" w:hAnsi="Times New Roman"/>
        </w:rPr>
      </w:pPr>
    </w:p>
    <w:p w14:paraId="56ED2966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1094665E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1A2376D6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5F529895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69CFABBB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052D3AD0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359B3342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077DFFF3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71651C6B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51D39BC2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50AFFB6F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5F78A9C4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6222DDB9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2EC44BE6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1996C6F4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6E67B184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p w14:paraId="1CB49475" w14:textId="77777777" w:rsidR="000C0F5E" w:rsidRPr="00A52F99" w:rsidRDefault="000C0F5E" w:rsidP="001179C8">
      <w:pPr>
        <w:spacing w:after="0" w:line="240" w:lineRule="auto"/>
        <w:rPr>
          <w:rFonts w:ascii="Times New Roman" w:hAnsi="Times New Roman"/>
        </w:rPr>
      </w:pPr>
    </w:p>
    <w:bookmarkEnd w:id="0"/>
    <w:p w14:paraId="363A3324" w14:textId="77777777" w:rsidR="0091341A" w:rsidRPr="00A52F99" w:rsidRDefault="0091341A" w:rsidP="001179C8">
      <w:pPr>
        <w:spacing w:after="0" w:line="240" w:lineRule="auto"/>
        <w:rPr>
          <w:rFonts w:ascii="Times New Roman" w:hAnsi="Times New Roman"/>
        </w:rPr>
      </w:pPr>
    </w:p>
    <w:sectPr w:rsidR="0091341A" w:rsidRPr="00A52F99" w:rsidSect="00FC00BF">
      <w:headerReference w:type="default" r:id="rId9"/>
      <w:pgSz w:w="11905" w:h="16837"/>
      <w:pgMar w:top="538" w:right="1418" w:bottom="993" w:left="1418" w:header="454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ED71" w14:textId="77777777" w:rsidR="002F4B15" w:rsidRDefault="002F4B15" w:rsidP="006977CB">
      <w:pPr>
        <w:spacing w:after="0" w:line="240" w:lineRule="auto"/>
      </w:pPr>
      <w:r>
        <w:separator/>
      </w:r>
    </w:p>
  </w:endnote>
  <w:endnote w:type="continuationSeparator" w:id="0">
    <w:p w14:paraId="25D166AD" w14:textId="77777777" w:rsidR="002F4B15" w:rsidRDefault="002F4B15" w:rsidP="0069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73F07" w14:textId="77777777" w:rsidR="002F4B15" w:rsidRDefault="002F4B15" w:rsidP="006977CB">
      <w:pPr>
        <w:spacing w:after="0" w:line="240" w:lineRule="auto"/>
      </w:pPr>
      <w:r>
        <w:separator/>
      </w:r>
    </w:p>
  </w:footnote>
  <w:footnote w:type="continuationSeparator" w:id="0">
    <w:p w14:paraId="359821A3" w14:textId="77777777" w:rsidR="002F4B15" w:rsidRDefault="002F4B15" w:rsidP="0069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6883" w14:textId="5F7D9EE9" w:rsidR="001D0941" w:rsidRPr="00634647" w:rsidRDefault="001D0941" w:rsidP="00570B9A">
    <w:pPr>
      <w:pStyle w:val="Nagwek"/>
      <w:ind w:left="-567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6560F9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multilevel"/>
    <w:tmpl w:val="B68CA92E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E"/>
    <w:multiLevelType w:val="multilevel"/>
    <w:tmpl w:val="8CCAB598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multilevel"/>
    <w:tmpl w:val="22046902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0"/>
    <w:multiLevelType w:val="multilevel"/>
    <w:tmpl w:val="9BE88238"/>
    <w:name w:val="WW8Num1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color w:val="80000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color w:val="80000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559A4F96"/>
    <w:name w:val="WW8Num17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258092F"/>
    <w:multiLevelType w:val="hybridMultilevel"/>
    <w:tmpl w:val="F2540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4B71A1C"/>
    <w:multiLevelType w:val="hybridMultilevel"/>
    <w:tmpl w:val="8B8A90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5B06A39"/>
    <w:multiLevelType w:val="multilevel"/>
    <w:tmpl w:val="0D548C5E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061F0518"/>
    <w:multiLevelType w:val="hybridMultilevel"/>
    <w:tmpl w:val="5150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D1950"/>
    <w:multiLevelType w:val="hybridMultilevel"/>
    <w:tmpl w:val="A0A08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54AE"/>
    <w:multiLevelType w:val="hybridMultilevel"/>
    <w:tmpl w:val="F02C5C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95789"/>
    <w:multiLevelType w:val="hybridMultilevel"/>
    <w:tmpl w:val="B7EA2A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A7E304A"/>
    <w:multiLevelType w:val="multilevel"/>
    <w:tmpl w:val="0F2200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0BA67E3C"/>
    <w:multiLevelType w:val="multilevel"/>
    <w:tmpl w:val="4D5E88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i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</w:abstractNum>
  <w:abstractNum w:abstractNumId="16" w15:restartNumberingAfterBreak="0">
    <w:nsid w:val="0D0D54CB"/>
    <w:multiLevelType w:val="hybridMultilevel"/>
    <w:tmpl w:val="2CE6BC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E3057"/>
    <w:multiLevelType w:val="hybridMultilevel"/>
    <w:tmpl w:val="04E88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031DCA"/>
    <w:multiLevelType w:val="hybridMultilevel"/>
    <w:tmpl w:val="2CE6B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D041D7"/>
    <w:multiLevelType w:val="hybridMultilevel"/>
    <w:tmpl w:val="111260A0"/>
    <w:lvl w:ilvl="0" w:tplc="6702189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0FEF7726"/>
    <w:multiLevelType w:val="hybridMultilevel"/>
    <w:tmpl w:val="BF0A8F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CA578C"/>
    <w:multiLevelType w:val="hybridMultilevel"/>
    <w:tmpl w:val="CE66B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F0AD7"/>
    <w:multiLevelType w:val="hybridMultilevel"/>
    <w:tmpl w:val="AD5C165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4CB6813"/>
    <w:multiLevelType w:val="hybridMultilevel"/>
    <w:tmpl w:val="028E4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FF227D"/>
    <w:multiLevelType w:val="hybridMultilevel"/>
    <w:tmpl w:val="6354085E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5C305F6"/>
    <w:multiLevelType w:val="hybridMultilevel"/>
    <w:tmpl w:val="D69A8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009F1"/>
    <w:multiLevelType w:val="hybridMultilevel"/>
    <w:tmpl w:val="34B0BED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163805F3"/>
    <w:multiLevelType w:val="hybridMultilevel"/>
    <w:tmpl w:val="BA026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16962B14"/>
    <w:multiLevelType w:val="hybridMultilevel"/>
    <w:tmpl w:val="271CE3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DE6F6D"/>
    <w:multiLevelType w:val="hybridMultilevel"/>
    <w:tmpl w:val="8E501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B917FC"/>
    <w:multiLevelType w:val="hybridMultilevel"/>
    <w:tmpl w:val="943069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157B7D"/>
    <w:multiLevelType w:val="hybridMultilevel"/>
    <w:tmpl w:val="7716150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2" w15:restartNumberingAfterBreak="0">
    <w:nsid w:val="194F1DCA"/>
    <w:multiLevelType w:val="hybridMultilevel"/>
    <w:tmpl w:val="F7809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A2665AB"/>
    <w:multiLevelType w:val="hybridMultilevel"/>
    <w:tmpl w:val="52E6BA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6C2971"/>
    <w:multiLevelType w:val="hybridMultilevel"/>
    <w:tmpl w:val="0356483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5C2F51"/>
    <w:multiLevelType w:val="hybridMultilevel"/>
    <w:tmpl w:val="FBEC2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1A1223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lang w:val="es-ES"/>
      </w:rPr>
    </w:lvl>
  </w:abstractNum>
  <w:abstractNum w:abstractNumId="37" w15:restartNumberingAfterBreak="0">
    <w:nsid w:val="212A0077"/>
    <w:multiLevelType w:val="hybridMultilevel"/>
    <w:tmpl w:val="F27C1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C655D9"/>
    <w:multiLevelType w:val="hybridMultilevel"/>
    <w:tmpl w:val="02C0E852"/>
    <w:lvl w:ilvl="0" w:tplc="2A02061A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004248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019B6"/>
    <w:multiLevelType w:val="hybridMultilevel"/>
    <w:tmpl w:val="28605B2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1" w15:restartNumberingAfterBreak="0">
    <w:nsid w:val="25CA6397"/>
    <w:multiLevelType w:val="hybridMultilevel"/>
    <w:tmpl w:val="8D0A42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553483"/>
    <w:multiLevelType w:val="hybridMultilevel"/>
    <w:tmpl w:val="913046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AD5980"/>
    <w:multiLevelType w:val="hybridMultilevel"/>
    <w:tmpl w:val="7C565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060D5D"/>
    <w:multiLevelType w:val="hybridMultilevel"/>
    <w:tmpl w:val="F8988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163E9B"/>
    <w:multiLevelType w:val="hybridMultilevel"/>
    <w:tmpl w:val="FC7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5363AB"/>
    <w:multiLevelType w:val="hybridMultilevel"/>
    <w:tmpl w:val="DBC25C1A"/>
    <w:lvl w:ilvl="0" w:tplc="7D3ABE5A">
      <w:start w:val="1"/>
      <w:numFmt w:val="bullet"/>
      <w:lvlText w:val=""/>
      <w:lvlJc w:val="left"/>
      <w:pPr>
        <w:ind w:left="18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7" w15:restartNumberingAfterBreak="0">
    <w:nsid w:val="2B493BFD"/>
    <w:multiLevelType w:val="hybridMultilevel"/>
    <w:tmpl w:val="CF06A9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067E84"/>
    <w:multiLevelType w:val="multilevel"/>
    <w:tmpl w:val="FAF8C68C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336E4CFD"/>
    <w:multiLevelType w:val="hybridMultilevel"/>
    <w:tmpl w:val="44FE3098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0" w15:restartNumberingAfterBreak="0">
    <w:nsid w:val="354725FE"/>
    <w:multiLevelType w:val="hybridMultilevel"/>
    <w:tmpl w:val="3FBEEBA4"/>
    <w:lvl w:ilvl="0" w:tplc="8E38A2F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35BC1D1E"/>
    <w:multiLevelType w:val="hybridMultilevel"/>
    <w:tmpl w:val="86D89A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D24F4"/>
    <w:multiLevelType w:val="hybridMultilevel"/>
    <w:tmpl w:val="D988E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497166"/>
    <w:multiLevelType w:val="hybridMultilevel"/>
    <w:tmpl w:val="95C4F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633401"/>
    <w:multiLevelType w:val="hybridMultilevel"/>
    <w:tmpl w:val="76D43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E110EF"/>
    <w:multiLevelType w:val="hybridMultilevel"/>
    <w:tmpl w:val="5896ECD4"/>
    <w:lvl w:ilvl="0" w:tplc="319C7F68">
      <w:start w:val="1"/>
      <w:numFmt w:val="lowerLetter"/>
      <w:lvlText w:val="%1)"/>
      <w:lvlJc w:val="left"/>
      <w:pPr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56" w15:restartNumberingAfterBreak="0">
    <w:nsid w:val="3D0C2B0D"/>
    <w:multiLevelType w:val="hybridMultilevel"/>
    <w:tmpl w:val="7598D050"/>
    <w:lvl w:ilvl="0" w:tplc="7D3A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D5D69DD"/>
    <w:multiLevelType w:val="hybridMultilevel"/>
    <w:tmpl w:val="44501C8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51743F"/>
    <w:multiLevelType w:val="hybridMultilevel"/>
    <w:tmpl w:val="CEF643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E7E2087"/>
    <w:multiLevelType w:val="multilevel"/>
    <w:tmpl w:val="17F20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2"/>
        <w:szCs w:val="22"/>
        <w:em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</w:abstractNum>
  <w:abstractNum w:abstractNumId="60" w15:restartNumberingAfterBreak="0">
    <w:nsid w:val="3F0A18B8"/>
    <w:multiLevelType w:val="hybridMultilevel"/>
    <w:tmpl w:val="E8D4BD8C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1" w15:restartNumberingAfterBreak="0">
    <w:nsid w:val="3F5F5539"/>
    <w:multiLevelType w:val="hybridMultilevel"/>
    <w:tmpl w:val="5086BF74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07B6F0B"/>
    <w:multiLevelType w:val="hybridMultilevel"/>
    <w:tmpl w:val="8E9431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0E545C7"/>
    <w:multiLevelType w:val="hybridMultilevel"/>
    <w:tmpl w:val="64801DF4"/>
    <w:lvl w:ilvl="0" w:tplc="04150011">
      <w:start w:val="1"/>
      <w:numFmt w:val="decimal"/>
      <w:lvlText w:val="%1)"/>
      <w:lvlJc w:val="left"/>
      <w:pPr>
        <w:ind w:left="1083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4" w15:restartNumberingAfterBreak="0">
    <w:nsid w:val="43585932"/>
    <w:multiLevelType w:val="hybridMultilevel"/>
    <w:tmpl w:val="1EB673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44313B2"/>
    <w:multiLevelType w:val="hybridMultilevel"/>
    <w:tmpl w:val="D868AD96"/>
    <w:lvl w:ilvl="0" w:tplc="FFFFFFFF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B92667FC">
      <w:start w:val="1"/>
      <w:numFmt w:val="decimal"/>
      <w:lvlText w:val="%2."/>
      <w:lvlJc w:val="left"/>
      <w:pPr>
        <w:ind w:left="180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u w:val="none"/>
      </w:rPr>
    </w:lvl>
    <w:lvl w:ilvl="2" w:tplc="FFFFFFFF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EBEC5752">
      <w:start w:val="1"/>
      <w:numFmt w:val="decimal"/>
      <w:lvlText w:val="%4)"/>
      <w:lvlJc w:val="left"/>
      <w:pPr>
        <w:ind w:left="3265" w:hanging="38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E24BFE"/>
    <w:multiLevelType w:val="hybridMultilevel"/>
    <w:tmpl w:val="281AB1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801500"/>
    <w:multiLevelType w:val="hybridMultilevel"/>
    <w:tmpl w:val="91D89540"/>
    <w:lvl w:ilvl="0" w:tplc="F55C4DF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C13743"/>
    <w:multiLevelType w:val="hybridMultilevel"/>
    <w:tmpl w:val="90CC4B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835752"/>
    <w:multiLevelType w:val="hybridMultilevel"/>
    <w:tmpl w:val="24089E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473456C9"/>
    <w:multiLevelType w:val="hybridMultilevel"/>
    <w:tmpl w:val="98A0E0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30AA9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310AD36">
      <w:start w:val="1"/>
      <w:numFmt w:val="lowerLetter"/>
      <w:lvlText w:val="%3)"/>
      <w:lvlJc w:val="left"/>
      <w:pPr>
        <w:ind w:left="2690" w:hanging="7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B0687"/>
    <w:multiLevelType w:val="hybridMultilevel"/>
    <w:tmpl w:val="1E6A3FDC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7C16A50"/>
    <w:multiLevelType w:val="hybridMultilevel"/>
    <w:tmpl w:val="91B6952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49ED4058"/>
    <w:multiLevelType w:val="hybridMultilevel"/>
    <w:tmpl w:val="99001F0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BF3651B"/>
    <w:multiLevelType w:val="hybridMultilevel"/>
    <w:tmpl w:val="CDE09ACC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5" w15:restartNumberingAfterBreak="0">
    <w:nsid w:val="4C7C0942"/>
    <w:multiLevelType w:val="hybridMultilevel"/>
    <w:tmpl w:val="07C2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8B11B7"/>
    <w:multiLevelType w:val="hybridMultilevel"/>
    <w:tmpl w:val="397CCF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E0B4BFF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427E57"/>
    <w:multiLevelType w:val="hybridMultilevel"/>
    <w:tmpl w:val="CF06A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00057FC"/>
    <w:multiLevelType w:val="hybridMultilevel"/>
    <w:tmpl w:val="080AE908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0" w15:restartNumberingAfterBreak="0">
    <w:nsid w:val="50F052C5"/>
    <w:multiLevelType w:val="hybridMultilevel"/>
    <w:tmpl w:val="4CDADF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15C0C8A"/>
    <w:multiLevelType w:val="multilevel"/>
    <w:tmpl w:val="E8408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2" w15:restartNumberingAfterBreak="0">
    <w:nsid w:val="52EE479C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C450EE"/>
    <w:multiLevelType w:val="hybridMultilevel"/>
    <w:tmpl w:val="737A6A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1E6B70"/>
    <w:multiLevelType w:val="hybridMultilevel"/>
    <w:tmpl w:val="D8861618"/>
    <w:lvl w:ilvl="0" w:tplc="7D3ABE5A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5" w15:restartNumberingAfterBreak="0">
    <w:nsid w:val="580D32AA"/>
    <w:multiLevelType w:val="hybridMultilevel"/>
    <w:tmpl w:val="B82A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8822E71"/>
    <w:multiLevelType w:val="hybridMultilevel"/>
    <w:tmpl w:val="6AD849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9740265"/>
    <w:multiLevelType w:val="multilevel"/>
    <w:tmpl w:val="B91633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8" w15:restartNumberingAfterBreak="0">
    <w:nsid w:val="5BD83916"/>
    <w:multiLevelType w:val="hybridMultilevel"/>
    <w:tmpl w:val="75E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557B59"/>
    <w:multiLevelType w:val="hybridMultilevel"/>
    <w:tmpl w:val="7C4CED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9E4E83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F7023A9"/>
    <w:multiLevelType w:val="hybridMultilevel"/>
    <w:tmpl w:val="6988F054"/>
    <w:lvl w:ilvl="0" w:tplc="9FF860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F702672"/>
    <w:multiLevelType w:val="hybridMultilevel"/>
    <w:tmpl w:val="50FEA056"/>
    <w:lvl w:ilvl="0" w:tplc="8E38A2F8">
      <w:start w:val="1"/>
      <w:numFmt w:val="lowerLetter"/>
      <w:lvlText w:val="%1)"/>
      <w:lvlJc w:val="left"/>
      <w:pPr>
        <w:ind w:left="10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2" w15:restartNumberingAfterBreak="0">
    <w:nsid w:val="5FE77047"/>
    <w:multiLevelType w:val="hybridMultilevel"/>
    <w:tmpl w:val="E1AABAD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691030"/>
    <w:multiLevelType w:val="hybridMultilevel"/>
    <w:tmpl w:val="53484B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A93E04"/>
    <w:multiLevelType w:val="hybridMultilevel"/>
    <w:tmpl w:val="349247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C31346"/>
    <w:multiLevelType w:val="hybridMultilevel"/>
    <w:tmpl w:val="3704006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61118"/>
    <w:multiLevelType w:val="hybridMultilevel"/>
    <w:tmpl w:val="33BC0B14"/>
    <w:lvl w:ilvl="0" w:tplc="C59A59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7" w15:restartNumberingAfterBreak="0">
    <w:nsid w:val="64F60CDC"/>
    <w:multiLevelType w:val="hybridMultilevel"/>
    <w:tmpl w:val="F17CEC1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85D178E"/>
    <w:multiLevelType w:val="hybridMultilevel"/>
    <w:tmpl w:val="A2F40172"/>
    <w:lvl w:ilvl="0" w:tplc="7D3ABE5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9" w15:restartNumberingAfterBreak="0">
    <w:nsid w:val="68E90E4D"/>
    <w:multiLevelType w:val="hybridMultilevel"/>
    <w:tmpl w:val="861C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2F6FF4"/>
    <w:multiLevelType w:val="hybridMultilevel"/>
    <w:tmpl w:val="A4A26A2A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6AAA5294"/>
    <w:multiLevelType w:val="hybridMultilevel"/>
    <w:tmpl w:val="EB6E9A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2F8A1F4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D686C25"/>
    <w:multiLevelType w:val="hybridMultilevel"/>
    <w:tmpl w:val="51D0F9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E933CC2"/>
    <w:multiLevelType w:val="hybridMultilevel"/>
    <w:tmpl w:val="C4544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9773A6"/>
    <w:multiLevelType w:val="hybridMultilevel"/>
    <w:tmpl w:val="45B80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6F351F"/>
    <w:multiLevelType w:val="hybridMultilevel"/>
    <w:tmpl w:val="319A6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EA3D50"/>
    <w:multiLevelType w:val="hybridMultilevel"/>
    <w:tmpl w:val="271CE39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2643F37"/>
    <w:multiLevelType w:val="hybridMultilevel"/>
    <w:tmpl w:val="D250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3457BB0"/>
    <w:multiLevelType w:val="hybridMultilevel"/>
    <w:tmpl w:val="AE300A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242F56"/>
    <w:multiLevelType w:val="hybridMultilevel"/>
    <w:tmpl w:val="CFD4A9E8"/>
    <w:lvl w:ilvl="0" w:tplc="04150013">
      <w:start w:val="1"/>
      <w:numFmt w:val="upperRoman"/>
      <w:lvlText w:val="%1."/>
      <w:lvlJc w:val="right"/>
      <w:pPr>
        <w:ind w:left="2062" w:hanging="360"/>
      </w:pPr>
      <w:rPr>
        <w:rFonts w:hint="default"/>
        <w:b/>
      </w:rPr>
    </w:lvl>
    <w:lvl w:ilvl="1" w:tplc="04150013">
      <w:start w:val="1"/>
      <w:numFmt w:val="upperRoman"/>
      <w:lvlText w:val="%2."/>
      <w:lvlJc w:val="right"/>
      <w:pPr>
        <w:ind w:left="1260" w:hanging="18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7554572D"/>
    <w:multiLevelType w:val="hybridMultilevel"/>
    <w:tmpl w:val="FBEC2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566226A"/>
    <w:multiLevelType w:val="hybridMultilevel"/>
    <w:tmpl w:val="5032E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69877E5"/>
    <w:multiLevelType w:val="hybridMultilevel"/>
    <w:tmpl w:val="DE2CC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3D313A"/>
    <w:multiLevelType w:val="hybridMultilevel"/>
    <w:tmpl w:val="A934B6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9185CAA"/>
    <w:multiLevelType w:val="hybridMultilevel"/>
    <w:tmpl w:val="82E61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7B0F31ED"/>
    <w:multiLevelType w:val="hybridMultilevel"/>
    <w:tmpl w:val="9DC6658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8298865">
    <w:abstractNumId w:val="109"/>
  </w:num>
  <w:num w:numId="2" w16cid:durableId="270825682">
    <w:abstractNumId w:val="50"/>
  </w:num>
  <w:num w:numId="3" w16cid:durableId="233778248">
    <w:abstractNumId w:val="55"/>
  </w:num>
  <w:num w:numId="4" w16cid:durableId="1295866766">
    <w:abstractNumId w:val="89"/>
  </w:num>
  <w:num w:numId="5" w16cid:durableId="1282807159">
    <w:abstractNumId w:val="96"/>
  </w:num>
  <w:num w:numId="6" w16cid:durableId="118425998">
    <w:abstractNumId w:val="19"/>
  </w:num>
  <w:num w:numId="7" w16cid:durableId="1797941173">
    <w:abstractNumId w:val="90"/>
  </w:num>
  <w:num w:numId="8" w16cid:durableId="1825781919">
    <w:abstractNumId w:val="91"/>
  </w:num>
  <w:num w:numId="9" w16cid:durableId="480968916">
    <w:abstractNumId w:val="40"/>
  </w:num>
  <w:num w:numId="10" w16cid:durableId="1058749335">
    <w:abstractNumId w:val="49"/>
  </w:num>
  <w:num w:numId="11" w16cid:durableId="1202286968">
    <w:abstractNumId w:val="60"/>
  </w:num>
  <w:num w:numId="12" w16cid:durableId="807087752">
    <w:abstractNumId w:val="61"/>
  </w:num>
  <w:num w:numId="13" w16cid:durableId="1942109508">
    <w:abstractNumId w:val="98"/>
  </w:num>
  <w:num w:numId="14" w16cid:durableId="1918124122">
    <w:abstractNumId w:val="46"/>
  </w:num>
  <w:num w:numId="15" w16cid:durableId="177157295">
    <w:abstractNumId w:val="56"/>
  </w:num>
  <w:num w:numId="16" w16cid:durableId="1832519300">
    <w:abstractNumId w:val="70"/>
  </w:num>
  <w:num w:numId="17" w16cid:durableId="115413333">
    <w:abstractNumId w:val="107"/>
  </w:num>
  <w:num w:numId="18" w16cid:durableId="836774667">
    <w:abstractNumId w:val="43"/>
  </w:num>
  <w:num w:numId="19" w16cid:durableId="1318534945">
    <w:abstractNumId w:val="11"/>
  </w:num>
  <w:num w:numId="20" w16cid:durableId="2066221149">
    <w:abstractNumId w:val="88"/>
  </w:num>
  <w:num w:numId="21" w16cid:durableId="285310797">
    <w:abstractNumId w:val="32"/>
  </w:num>
  <w:num w:numId="22" w16cid:durableId="563951060">
    <w:abstractNumId w:val="99"/>
  </w:num>
  <w:num w:numId="23" w16cid:durableId="606154752">
    <w:abstractNumId w:val="85"/>
  </w:num>
  <w:num w:numId="24" w16cid:durableId="502748641">
    <w:abstractNumId w:val="20"/>
  </w:num>
  <w:num w:numId="25" w16cid:durableId="624124322">
    <w:abstractNumId w:val="10"/>
  </w:num>
  <w:num w:numId="26" w16cid:durableId="1986930038">
    <w:abstractNumId w:val="114"/>
  </w:num>
  <w:num w:numId="27" w16cid:durableId="518549763">
    <w:abstractNumId w:val="75"/>
  </w:num>
  <w:num w:numId="28" w16cid:durableId="1669867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8370776">
    <w:abstractNumId w:val="113"/>
  </w:num>
  <w:num w:numId="30" w16cid:durableId="350962261">
    <w:abstractNumId w:val="26"/>
  </w:num>
  <w:num w:numId="31" w16cid:durableId="588125079">
    <w:abstractNumId w:val="58"/>
  </w:num>
  <w:num w:numId="32" w16cid:durableId="1725836498">
    <w:abstractNumId w:val="13"/>
  </w:num>
  <w:num w:numId="33" w16cid:durableId="737702766">
    <w:abstractNumId w:val="38"/>
  </w:num>
  <w:num w:numId="34" w16cid:durableId="312834266">
    <w:abstractNumId w:val="111"/>
  </w:num>
  <w:num w:numId="35" w16cid:durableId="43523929">
    <w:abstractNumId w:val="74"/>
  </w:num>
  <w:num w:numId="36" w16cid:durableId="1085877875">
    <w:abstractNumId w:val="7"/>
  </w:num>
  <w:num w:numId="37" w16cid:durableId="1300721167">
    <w:abstractNumId w:val="33"/>
  </w:num>
  <w:num w:numId="38" w16cid:durableId="136918698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3823968">
    <w:abstractNumId w:val="77"/>
  </w:num>
  <w:num w:numId="40" w16cid:durableId="1003581185">
    <w:abstractNumId w:val="71"/>
  </w:num>
  <w:num w:numId="41" w16cid:durableId="1377926567">
    <w:abstractNumId w:val="34"/>
  </w:num>
  <w:num w:numId="42" w16cid:durableId="1178469206">
    <w:abstractNumId w:val="95"/>
  </w:num>
  <w:num w:numId="43" w16cid:durableId="1406730330">
    <w:abstractNumId w:val="57"/>
  </w:num>
  <w:num w:numId="44" w16cid:durableId="710690790">
    <w:abstractNumId w:val="84"/>
  </w:num>
  <w:num w:numId="45" w16cid:durableId="371350923">
    <w:abstractNumId w:val="39"/>
  </w:num>
  <w:num w:numId="46" w16cid:durableId="1272738389">
    <w:abstractNumId w:val="82"/>
  </w:num>
  <w:num w:numId="47" w16cid:durableId="1108424300">
    <w:abstractNumId w:val="14"/>
  </w:num>
  <w:num w:numId="48" w16cid:durableId="1977181694">
    <w:abstractNumId w:val="23"/>
  </w:num>
  <w:num w:numId="49" w16cid:durableId="156263750">
    <w:abstractNumId w:val="104"/>
  </w:num>
  <w:num w:numId="50" w16cid:durableId="677274083">
    <w:abstractNumId w:val="25"/>
  </w:num>
  <w:num w:numId="51" w16cid:durableId="86586461">
    <w:abstractNumId w:val="29"/>
  </w:num>
  <w:num w:numId="52" w16cid:durableId="495340957">
    <w:abstractNumId w:val="78"/>
  </w:num>
  <w:num w:numId="53" w16cid:durableId="491525029">
    <w:abstractNumId w:val="79"/>
  </w:num>
  <w:num w:numId="54" w16cid:durableId="563174712">
    <w:abstractNumId w:val="105"/>
  </w:num>
  <w:num w:numId="55" w16cid:durableId="2051611779">
    <w:abstractNumId w:val="110"/>
  </w:num>
  <w:num w:numId="56" w16cid:durableId="45761900">
    <w:abstractNumId w:val="35"/>
  </w:num>
  <w:num w:numId="57" w16cid:durableId="1470978505">
    <w:abstractNumId w:val="45"/>
  </w:num>
  <w:num w:numId="58" w16cid:durableId="952708931">
    <w:abstractNumId w:val="42"/>
  </w:num>
  <w:num w:numId="59" w16cid:durableId="601765801">
    <w:abstractNumId w:val="17"/>
  </w:num>
  <w:num w:numId="60" w16cid:durableId="1339578486">
    <w:abstractNumId w:val="101"/>
  </w:num>
  <w:num w:numId="61" w16cid:durableId="1030229504">
    <w:abstractNumId w:val="48"/>
  </w:num>
  <w:num w:numId="62" w16cid:durableId="518158811">
    <w:abstractNumId w:val="22"/>
  </w:num>
  <w:num w:numId="63" w16cid:durableId="1621377632">
    <w:abstractNumId w:val="72"/>
  </w:num>
  <w:num w:numId="64" w16cid:durableId="1881354063">
    <w:abstractNumId w:val="80"/>
  </w:num>
  <w:num w:numId="65" w16cid:durableId="477261730">
    <w:abstractNumId w:val="66"/>
  </w:num>
  <w:num w:numId="66" w16cid:durableId="1538203106">
    <w:abstractNumId w:val="44"/>
  </w:num>
  <w:num w:numId="67" w16cid:durableId="1271011964">
    <w:abstractNumId w:val="76"/>
  </w:num>
  <w:num w:numId="68" w16cid:durableId="1622616405">
    <w:abstractNumId w:val="41"/>
  </w:num>
  <w:num w:numId="69" w16cid:durableId="432289905">
    <w:abstractNumId w:val="30"/>
  </w:num>
  <w:num w:numId="70" w16cid:durableId="551505248">
    <w:abstractNumId w:val="64"/>
  </w:num>
  <w:num w:numId="71" w16cid:durableId="1119297506">
    <w:abstractNumId w:val="94"/>
  </w:num>
  <w:num w:numId="72" w16cid:durableId="1762412579">
    <w:abstractNumId w:val="52"/>
  </w:num>
  <w:num w:numId="73" w16cid:durableId="1781946784">
    <w:abstractNumId w:val="31"/>
  </w:num>
  <w:num w:numId="74" w16cid:durableId="259341937">
    <w:abstractNumId w:val="68"/>
  </w:num>
  <w:num w:numId="75" w16cid:durableId="524516760">
    <w:abstractNumId w:val="108"/>
  </w:num>
  <w:num w:numId="76" w16cid:durableId="1118182019">
    <w:abstractNumId w:val="36"/>
  </w:num>
  <w:num w:numId="77" w16cid:durableId="908461447">
    <w:abstractNumId w:val="67"/>
  </w:num>
  <w:num w:numId="78" w16cid:durableId="1020013705">
    <w:abstractNumId w:val="51"/>
  </w:num>
  <w:num w:numId="79" w16cid:durableId="1115906472">
    <w:abstractNumId w:val="103"/>
  </w:num>
  <w:num w:numId="80" w16cid:durableId="1614050815">
    <w:abstractNumId w:val="28"/>
  </w:num>
  <w:num w:numId="81" w16cid:durableId="578027622">
    <w:abstractNumId w:val="73"/>
  </w:num>
  <w:num w:numId="82" w16cid:durableId="1097167683">
    <w:abstractNumId w:val="24"/>
  </w:num>
  <w:num w:numId="83" w16cid:durableId="1466005578">
    <w:abstractNumId w:val="115"/>
  </w:num>
  <w:num w:numId="84" w16cid:durableId="2079747825">
    <w:abstractNumId w:val="93"/>
  </w:num>
  <w:num w:numId="85" w16cid:durableId="1904489683">
    <w:abstractNumId w:val="86"/>
  </w:num>
  <w:num w:numId="86" w16cid:durableId="916864212">
    <w:abstractNumId w:val="65"/>
  </w:num>
  <w:num w:numId="87" w16cid:durableId="324629871">
    <w:abstractNumId w:val="102"/>
  </w:num>
  <w:num w:numId="88" w16cid:durableId="1400833707">
    <w:abstractNumId w:val="15"/>
  </w:num>
  <w:num w:numId="89" w16cid:durableId="1495073029">
    <w:abstractNumId w:val="106"/>
  </w:num>
  <w:num w:numId="90" w16cid:durableId="1839034070">
    <w:abstractNumId w:val="100"/>
  </w:num>
  <w:num w:numId="91" w16cid:durableId="839008617">
    <w:abstractNumId w:val="59"/>
  </w:num>
  <w:num w:numId="92" w16cid:durableId="136997820">
    <w:abstractNumId w:val="81"/>
  </w:num>
  <w:num w:numId="93" w16cid:durableId="873465060">
    <w:abstractNumId w:val="87"/>
  </w:num>
  <w:num w:numId="94" w16cid:durableId="1950505041">
    <w:abstractNumId w:val="112"/>
  </w:num>
  <w:num w:numId="95" w16cid:durableId="613906226">
    <w:abstractNumId w:val="47"/>
  </w:num>
  <w:num w:numId="96" w16cid:durableId="985547721">
    <w:abstractNumId w:val="63"/>
  </w:num>
  <w:num w:numId="97" w16cid:durableId="864440209">
    <w:abstractNumId w:val="37"/>
  </w:num>
  <w:num w:numId="98" w16cid:durableId="935871639">
    <w:abstractNumId w:val="8"/>
  </w:num>
  <w:num w:numId="99" w16cid:durableId="867715121">
    <w:abstractNumId w:val="54"/>
  </w:num>
  <w:num w:numId="100" w16cid:durableId="1146580838">
    <w:abstractNumId w:val="97"/>
  </w:num>
  <w:num w:numId="101" w16cid:durableId="1596087182">
    <w:abstractNumId w:val="21"/>
  </w:num>
  <w:num w:numId="102" w16cid:durableId="1874687714">
    <w:abstractNumId w:val="18"/>
  </w:num>
  <w:num w:numId="103" w16cid:durableId="1028675004">
    <w:abstractNumId w:val="69"/>
  </w:num>
  <w:num w:numId="104" w16cid:durableId="1555962847">
    <w:abstractNumId w:val="12"/>
  </w:num>
  <w:num w:numId="105" w16cid:durableId="1322582363">
    <w:abstractNumId w:val="62"/>
  </w:num>
  <w:num w:numId="106" w16cid:durableId="1071004444">
    <w:abstractNumId w:val="16"/>
  </w:num>
  <w:num w:numId="107" w16cid:durableId="2112047539">
    <w:abstractNumId w:val="27"/>
  </w:num>
  <w:num w:numId="108" w16cid:durableId="68430564">
    <w:abstractNumId w:val="83"/>
  </w:num>
  <w:num w:numId="109" w16cid:durableId="1202206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5743129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98298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20"/>
    <w:rsid w:val="000016ED"/>
    <w:rsid w:val="00004635"/>
    <w:rsid w:val="00005409"/>
    <w:rsid w:val="000057F2"/>
    <w:rsid w:val="000063B8"/>
    <w:rsid w:val="00007428"/>
    <w:rsid w:val="0000788D"/>
    <w:rsid w:val="00014063"/>
    <w:rsid w:val="00014F80"/>
    <w:rsid w:val="000156AE"/>
    <w:rsid w:val="000156C7"/>
    <w:rsid w:val="00016C8E"/>
    <w:rsid w:val="0001795F"/>
    <w:rsid w:val="000179C1"/>
    <w:rsid w:val="00017EFA"/>
    <w:rsid w:val="000217E7"/>
    <w:rsid w:val="00022194"/>
    <w:rsid w:val="000269FA"/>
    <w:rsid w:val="000270F4"/>
    <w:rsid w:val="00027D62"/>
    <w:rsid w:val="000321EB"/>
    <w:rsid w:val="00032A3C"/>
    <w:rsid w:val="000343B7"/>
    <w:rsid w:val="000347F3"/>
    <w:rsid w:val="00035505"/>
    <w:rsid w:val="000361EA"/>
    <w:rsid w:val="0003649F"/>
    <w:rsid w:val="00036AC4"/>
    <w:rsid w:val="000417C5"/>
    <w:rsid w:val="00041F18"/>
    <w:rsid w:val="00043FAD"/>
    <w:rsid w:val="00045613"/>
    <w:rsid w:val="00050091"/>
    <w:rsid w:val="0005135D"/>
    <w:rsid w:val="000524E7"/>
    <w:rsid w:val="00052510"/>
    <w:rsid w:val="000526DF"/>
    <w:rsid w:val="0005281C"/>
    <w:rsid w:val="0005338F"/>
    <w:rsid w:val="000544F1"/>
    <w:rsid w:val="0005520F"/>
    <w:rsid w:val="00055F0B"/>
    <w:rsid w:val="0005633D"/>
    <w:rsid w:val="0005669A"/>
    <w:rsid w:val="00060796"/>
    <w:rsid w:val="00062A44"/>
    <w:rsid w:val="00063B28"/>
    <w:rsid w:val="00063D27"/>
    <w:rsid w:val="0006516C"/>
    <w:rsid w:val="00065B47"/>
    <w:rsid w:val="00065E65"/>
    <w:rsid w:val="00066A78"/>
    <w:rsid w:val="00066BDA"/>
    <w:rsid w:val="00067C0C"/>
    <w:rsid w:val="00070631"/>
    <w:rsid w:val="00073B45"/>
    <w:rsid w:val="0007533D"/>
    <w:rsid w:val="00076218"/>
    <w:rsid w:val="000815E6"/>
    <w:rsid w:val="00083576"/>
    <w:rsid w:val="000839AE"/>
    <w:rsid w:val="0008564A"/>
    <w:rsid w:val="0008680E"/>
    <w:rsid w:val="00086B9A"/>
    <w:rsid w:val="0008706F"/>
    <w:rsid w:val="00087C63"/>
    <w:rsid w:val="00091243"/>
    <w:rsid w:val="000919D9"/>
    <w:rsid w:val="00091B63"/>
    <w:rsid w:val="00093287"/>
    <w:rsid w:val="00095B52"/>
    <w:rsid w:val="0009639B"/>
    <w:rsid w:val="000A074D"/>
    <w:rsid w:val="000A1531"/>
    <w:rsid w:val="000A4035"/>
    <w:rsid w:val="000A561F"/>
    <w:rsid w:val="000A5C5F"/>
    <w:rsid w:val="000A7854"/>
    <w:rsid w:val="000B0AAB"/>
    <w:rsid w:val="000B1323"/>
    <w:rsid w:val="000B143B"/>
    <w:rsid w:val="000B415E"/>
    <w:rsid w:val="000B4D44"/>
    <w:rsid w:val="000B5243"/>
    <w:rsid w:val="000C060E"/>
    <w:rsid w:val="000C0F5E"/>
    <w:rsid w:val="000C1AD2"/>
    <w:rsid w:val="000C3DCD"/>
    <w:rsid w:val="000C46B8"/>
    <w:rsid w:val="000C69E7"/>
    <w:rsid w:val="000C7B73"/>
    <w:rsid w:val="000C7E7F"/>
    <w:rsid w:val="000D2699"/>
    <w:rsid w:val="000E013C"/>
    <w:rsid w:val="000E0DB4"/>
    <w:rsid w:val="000E1029"/>
    <w:rsid w:val="000E2164"/>
    <w:rsid w:val="000E5514"/>
    <w:rsid w:val="000E5D37"/>
    <w:rsid w:val="000E73B7"/>
    <w:rsid w:val="000E73C0"/>
    <w:rsid w:val="000F0D26"/>
    <w:rsid w:val="000F2A0D"/>
    <w:rsid w:val="000F4BD9"/>
    <w:rsid w:val="000F782D"/>
    <w:rsid w:val="001006AF"/>
    <w:rsid w:val="0010263A"/>
    <w:rsid w:val="001038C9"/>
    <w:rsid w:val="00105857"/>
    <w:rsid w:val="00106FA3"/>
    <w:rsid w:val="00110A6F"/>
    <w:rsid w:val="0011413D"/>
    <w:rsid w:val="00114451"/>
    <w:rsid w:val="001145EC"/>
    <w:rsid w:val="001179C8"/>
    <w:rsid w:val="00125802"/>
    <w:rsid w:val="00125F2B"/>
    <w:rsid w:val="00127727"/>
    <w:rsid w:val="001321AD"/>
    <w:rsid w:val="00133D06"/>
    <w:rsid w:val="00135C16"/>
    <w:rsid w:val="00136996"/>
    <w:rsid w:val="00143431"/>
    <w:rsid w:val="00145630"/>
    <w:rsid w:val="00145C33"/>
    <w:rsid w:val="00145CB4"/>
    <w:rsid w:val="00145E90"/>
    <w:rsid w:val="001463C1"/>
    <w:rsid w:val="001500D1"/>
    <w:rsid w:val="001519D9"/>
    <w:rsid w:val="00152944"/>
    <w:rsid w:val="00154AE7"/>
    <w:rsid w:val="00155DBE"/>
    <w:rsid w:val="001569DB"/>
    <w:rsid w:val="00160C59"/>
    <w:rsid w:val="00164EEB"/>
    <w:rsid w:val="001656FC"/>
    <w:rsid w:val="00167BFB"/>
    <w:rsid w:val="0017044C"/>
    <w:rsid w:val="001715E2"/>
    <w:rsid w:val="00171708"/>
    <w:rsid w:val="001732CF"/>
    <w:rsid w:val="0017335A"/>
    <w:rsid w:val="001737C3"/>
    <w:rsid w:val="00175577"/>
    <w:rsid w:val="001758B8"/>
    <w:rsid w:val="00181398"/>
    <w:rsid w:val="00183183"/>
    <w:rsid w:val="00183762"/>
    <w:rsid w:val="00183AD0"/>
    <w:rsid w:val="001854DD"/>
    <w:rsid w:val="0018592B"/>
    <w:rsid w:val="001864F1"/>
    <w:rsid w:val="00186DEB"/>
    <w:rsid w:val="0019027F"/>
    <w:rsid w:val="00192DF0"/>
    <w:rsid w:val="001949D9"/>
    <w:rsid w:val="00194FFF"/>
    <w:rsid w:val="00196A4F"/>
    <w:rsid w:val="001978CD"/>
    <w:rsid w:val="001A023C"/>
    <w:rsid w:val="001A27A9"/>
    <w:rsid w:val="001A554D"/>
    <w:rsid w:val="001A5E66"/>
    <w:rsid w:val="001A7947"/>
    <w:rsid w:val="001B27DF"/>
    <w:rsid w:val="001B4942"/>
    <w:rsid w:val="001B4D57"/>
    <w:rsid w:val="001B592C"/>
    <w:rsid w:val="001B6D77"/>
    <w:rsid w:val="001C33E7"/>
    <w:rsid w:val="001C3BB7"/>
    <w:rsid w:val="001C4846"/>
    <w:rsid w:val="001C4C13"/>
    <w:rsid w:val="001C546F"/>
    <w:rsid w:val="001C5AC4"/>
    <w:rsid w:val="001C6374"/>
    <w:rsid w:val="001D0941"/>
    <w:rsid w:val="001D174E"/>
    <w:rsid w:val="001D23FE"/>
    <w:rsid w:val="001D42AE"/>
    <w:rsid w:val="001D58CD"/>
    <w:rsid w:val="001D73DC"/>
    <w:rsid w:val="001D758C"/>
    <w:rsid w:val="001D761B"/>
    <w:rsid w:val="001D7AC0"/>
    <w:rsid w:val="001E1C8C"/>
    <w:rsid w:val="001E202A"/>
    <w:rsid w:val="001E25C2"/>
    <w:rsid w:val="001E290F"/>
    <w:rsid w:val="001E5F5F"/>
    <w:rsid w:val="001E6061"/>
    <w:rsid w:val="001F00BD"/>
    <w:rsid w:val="001F073A"/>
    <w:rsid w:val="001F260F"/>
    <w:rsid w:val="001F2AEC"/>
    <w:rsid w:val="001F4278"/>
    <w:rsid w:val="001F5451"/>
    <w:rsid w:val="001F5721"/>
    <w:rsid w:val="001F67C6"/>
    <w:rsid w:val="00204687"/>
    <w:rsid w:val="002111B7"/>
    <w:rsid w:val="00213AF5"/>
    <w:rsid w:val="002154B9"/>
    <w:rsid w:val="002156A9"/>
    <w:rsid w:val="00220BEA"/>
    <w:rsid w:val="00220CE9"/>
    <w:rsid w:val="0022749A"/>
    <w:rsid w:val="002305ED"/>
    <w:rsid w:val="00231FF5"/>
    <w:rsid w:val="00232593"/>
    <w:rsid w:val="00233E76"/>
    <w:rsid w:val="002355E6"/>
    <w:rsid w:val="0023596B"/>
    <w:rsid w:val="00235BCA"/>
    <w:rsid w:val="0024140D"/>
    <w:rsid w:val="002414DA"/>
    <w:rsid w:val="002433A3"/>
    <w:rsid w:val="002447DB"/>
    <w:rsid w:val="00245C91"/>
    <w:rsid w:val="00246AFB"/>
    <w:rsid w:val="002507FE"/>
    <w:rsid w:val="0025153A"/>
    <w:rsid w:val="002518EF"/>
    <w:rsid w:val="0025230E"/>
    <w:rsid w:val="00252E56"/>
    <w:rsid w:val="00255921"/>
    <w:rsid w:val="00257CEE"/>
    <w:rsid w:val="002603E0"/>
    <w:rsid w:val="0026152A"/>
    <w:rsid w:val="0026196A"/>
    <w:rsid w:val="00261BEF"/>
    <w:rsid w:val="00262916"/>
    <w:rsid w:val="00263D8F"/>
    <w:rsid w:val="00264BAA"/>
    <w:rsid w:val="00265A26"/>
    <w:rsid w:val="00266F28"/>
    <w:rsid w:val="002679D6"/>
    <w:rsid w:val="00270565"/>
    <w:rsid w:val="00272591"/>
    <w:rsid w:val="00272E4F"/>
    <w:rsid w:val="00275675"/>
    <w:rsid w:val="00281A05"/>
    <w:rsid w:val="002846C0"/>
    <w:rsid w:val="00284EC0"/>
    <w:rsid w:val="00285E06"/>
    <w:rsid w:val="00286A60"/>
    <w:rsid w:val="00286A76"/>
    <w:rsid w:val="00290839"/>
    <w:rsid w:val="00290E07"/>
    <w:rsid w:val="00291DFA"/>
    <w:rsid w:val="00292358"/>
    <w:rsid w:val="00292DFA"/>
    <w:rsid w:val="00293179"/>
    <w:rsid w:val="002935B8"/>
    <w:rsid w:val="00294BD4"/>
    <w:rsid w:val="00294C0D"/>
    <w:rsid w:val="00297C1A"/>
    <w:rsid w:val="002A0B64"/>
    <w:rsid w:val="002A6FE5"/>
    <w:rsid w:val="002B24CA"/>
    <w:rsid w:val="002B3A8A"/>
    <w:rsid w:val="002B588F"/>
    <w:rsid w:val="002B6B5E"/>
    <w:rsid w:val="002B7445"/>
    <w:rsid w:val="002B7B85"/>
    <w:rsid w:val="002C1448"/>
    <w:rsid w:val="002C26A1"/>
    <w:rsid w:val="002C2FF9"/>
    <w:rsid w:val="002C4AAF"/>
    <w:rsid w:val="002C6307"/>
    <w:rsid w:val="002C7BB5"/>
    <w:rsid w:val="002C7BF2"/>
    <w:rsid w:val="002D08E6"/>
    <w:rsid w:val="002D10DA"/>
    <w:rsid w:val="002D1457"/>
    <w:rsid w:val="002D32D7"/>
    <w:rsid w:val="002D34F0"/>
    <w:rsid w:val="002D3F78"/>
    <w:rsid w:val="002D4A7B"/>
    <w:rsid w:val="002D72C1"/>
    <w:rsid w:val="002D7CF9"/>
    <w:rsid w:val="002E2303"/>
    <w:rsid w:val="002E2532"/>
    <w:rsid w:val="002E57BB"/>
    <w:rsid w:val="002E6724"/>
    <w:rsid w:val="002E7891"/>
    <w:rsid w:val="002F01CE"/>
    <w:rsid w:val="002F04BC"/>
    <w:rsid w:val="002F3396"/>
    <w:rsid w:val="002F4B15"/>
    <w:rsid w:val="002F4D74"/>
    <w:rsid w:val="002F64CE"/>
    <w:rsid w:val="00300DE3"/>
    <w:rsid w:val="0030177F"/>
    <w:rsid w:val="003048A5"/>
    <w:rsid w:val="00304DF9"/>
    <w:rsid w:val="00305025"/>
    <w:rsid w:val="00305E35"/>
    <w:rsid w:val="00306E17"/>
    <w:rsid w:val="00306F2F"/>
    <w:rsid w:val="00307937"/>
    <w:rsid w:val="00307AAF"/>
    <w:rsid w:val="003112BE"/>
    <w:rsid w:val="00311374"/>
    <w:rsid w:val="00311EFD"/>
    <w:rsid w:val="00314B47"/>
    <w:rsid w:val="00314E2C"/>
    <w:rsid w:val="0031540F"/>
    <w:rsid w:val="003160B8"/>
    <w:rsid w:val="00317E65"/>
    <w:rsid w:val="00321D21"/>
    <w:rsid w:val="00322CE9"/>
    <w:rsid w:val="00323C5C"/>
    <w:rsid w:val="00326AE9"/>
    <w:rsid w:val="0032795A"/>
    <w:rsid w:val="00327B14"/>
    <w:rsid w:val="003309F2"/>
    <w:rsid w:val="00333DB9"/>
    <w:rsid w:val="003354F6"/>
    <w:rsid w:val="003359DD"/>
    <w:rsid w:val="00335FCA"/>
    <w:rsid w:val="0033641E"/>
    <w:rsid w:val="00336E05"/>
    <w:rsid w:val="0033713F"/>
    <w:rsid w:val="00344082"/>
    <w:rsid w:val="00345195"/>
    <w:rsid w:val="00346443"/>
    <w:rsid w:val="003500E7"/>
    <w:rsid w:val="003515AE"/>
    <w:rsid w:val="00351BB1"/>
    <w:rsid w:val="0035319D"/>
    <w:rsid w:val="00356EC3"/>
    <w:rsid w:val="00357340"/>
    <w:rsid w:val="003573DF"/>
    <w:rsid w:val="00357752"/>
    <w:rsid w:val="003611BC"/>
    <w:rsid w:val="003622B4"/>
    <w:rsid w:val="00364609"/>
    <w:rsid w:val="00364E95"/>
    <w:rsid w:val="00365CA2"/>
    <w:rsid w:val="0036614E"/>
    <w:rsid w:val="00366389"/>
    <w:rsid w:val="00366AEB"/>
    <w:rsid w:val="00367B32"/>
    <w:rsid w:val="0037020E"/>
    <w:rsid w:val="003713B6"/>
    <w:rsid w:val="00372EEC"/>
    <w:rsid w:val="0037377E"/>
    <w:rsid w:val="00375F7A"/>
    <w:rsid w:val="00380660"/>
    <w:rsid w:val="00380B79"/>
    <w:rsid w:val="00383FAD"/>
    <w:rsid w:val="00385A41"/>
    <w:rsid w:val="003900D9"/>
    <w:rsid w:val="00390135"/>
    <w:rsid w:val="00390B03"/>
    <w:rsid w:val="003942FD"/>
    <w:rsid w:val="0039449C"/>
    <w:rsid w:val="00394A64"/>
    <w:rsid w:val="00395332"/>
    <w:rsid w:val="00395F54"/>
    <w:rsid w:val="00396602"/>
    <w:rsid w:val="00396673"/>
    <w:rsid w:val="00397749"/>
    <w:rsid w:val="00397C25"/>
    <w:rsid w:val="003A1217"/>
    <w:rsid w:val="003A13C0"/>
    <w:rsid w:val="003A1B61"/>
    <w:rsid w:val="003A2150"/>
    <w:rsid w:val="003A2E86"/>
    <w:rsid w:val="003A4A42"/>
    <w:rsid w:val="003A7AA3"/>
    <w:rsid w:val="003B0557"/>
    <w:rsid w:val="003B20B6"/>
    <w:rsid w:val="003B239C"/>
    <w:rsid w:val="003B2FE1"/>
    <w:rsid w:val="003B3996"/>
    <w:rsid w:val="003B42C4"/>
    <w:rsid w:val="003B5CC2"/>
    <w:rsid w:val="003C2279"/>
    <w:rsid w:val="003C3C86"/>
    <w:rsid w:val="003C4227"/>
    <w:rsid w:val="003C5A09"/>
    <w:rsid w:val="003C7094"/>
    <w:rsid w:val="003D1A9E"/>
    <w:rsid w:val="003D1EE3"/>
    <w:rsid w:val="003D2D10"/>
    <w:rsid w:val="003D2D9A"/>
    <w:rsid w:val="003D30A1"/>
    <w:rsid w:val="003D61CC"/>
    <w:rsid w:val="003E3619"/>
    <w:rsid w:val="003E369E"/>
    <w:rsid w:val="003E3D47"/>
    <w:rsid w:val="003E551E"/>
    <w:rsid w:val="003E62A2"/>
    <w:rsid w:val="003E69D8"/>
    <w:rsid w:val="003F0BD7"/>
    <w:rsid w:val="003F2C8A"/>
    <w:rsid w:val="003F4D67"/>
    <w:rsid w:val="003F5886"/>
    <w:rsid w:val="003F5A0F"/>
    <w:rsid w:val="003F5E71"/>
    <w:rsid w:val="003F6630"/>
    <w:rsid w:val="003F728B"/>
    <w:rsid w:val="00400436"/>
    <w:rsid w:val="00402F00"/>
    <w:rsid w:val="0040327E"/>
    <w:rsid w:val="00403AA1"/>
    <w:rsid w:val="00405098"/>
    <w:rsid w:val="00406E4A"/>
    <w:rsid w:val="0040712B"/>
    <w:rsid w:val="004114FB"/>
    <w:rsid w:val="00411B40"/>
    <w:rsid w:val="00413144"/>
    <w:rsid w:val="004137FC"/>
    <w:rsid w:val="004139AD"/>
    <w:rsid w:val="0041486C"/>
    <w:rsid w:val="004169AC"/>
    <w:rsid w:val="004229E9"/>
    <w:rsid w:val="0042545B"/>
    <w:rsid w:val="004316C6"/>
    <w:rsid w:val="004319D6"/>
    <w:rsid w:val="00433945"/>
    <w:rsid w:val="00433F59"/>
    <w:rsid w:val="00436759"/>
    <w:rsid w:val="004414C5"/>
    <w:rsid w:val="00442283"/>
    <w:rsid w:val="004428ED"/>
    <w:rsid w:val="00443C7D"/>
    <w:rsid w:val="00446077"/>
    <w:rsid w:val="00446626"/>
    <w:rsid w:val="00453889"/>
    <w:rsid w:val="00454927"/>
    <w:rsid w:val="00456A3D"/>
    <w:rsid w:val="00456B40"/>
    <w:rsid w:val="00457EC1"/>
    <w:rsid w:val="004611F5"/>
    <w:rsid w:val="00461DC6"/>
    <w:rsid w:val="00462528"/>
    <w:rsid w:val="0046282D"/>
    <w:rsid w:val="00462F2F"/>
    <w:rsid w:val="00465205"/>
    <w:rsid w:val="0046624B"/>
    <w:rsid w:val="00471299"/>
    <w:rsid w:val="00472541"/>
    <w:rsid w:val="004729DE"/>
    <w:rsid w:val="004739D0"/>
    <w:rsid w:val="00474787"/>
    <w:rsid w:val="0047539C"/>
    <w:rsid w:val="00475A58"/>
    <w:rsid w:val="00475D3E"/>
    <w:rsid w:val="00476210"/>
    <w:rsid w:val="00477235"/>
    <w:rsid w:val="00482BF4"/>
    <w:rsid w:val="00482D02"/>
    <w:rsid w:val="00484DD2"/>
    <w:rsid w:val="00485411"/>
    <w:rsid w:val="00485B76"/>
    <w:rsid w:val="00485EB2"/>
    <w:rsid w:val="00491558"/>
    <w:rsid w:val="00491FAC"/>
    <w:rsid w:val="00494E69"/>
    <w:rsid w:val="0049500C"/>
    <w:rsid w:val="004959E4"/>
    <w:rsid w:val="004960AD"/>
    <w:rsid w:val="004976CF"/>
    <w:rsid w:val="004A15C2"/>
    <w:rsid w:val="004A1FF4"/>
    <w:rsid w:val="004A240C"/>
    <w:rsid w:val="004A3898"/>
    <w:rsid w:val="004A42E7"/>
    <w:rsid w:val="004A6566"/>
    <w:rsid w:val="004A6F84"/>
    <w:rsid w:val="004B0DCA"/>
    <w:rsid w:val="004B12CE"/>
    <w:rsid w:val="004B3B14"/>
    <w:rsid w:val="004B4BAD"/>
    <w:rsid w:val="004B51DA"/>
    <w:rsid w:val="004B5B8C"/>
    <w:rsid w:val="004C28B1"/>
    <w:rsid w:val="004C2E5F"/>
    <w:rsid w:val="004C42A0"/>
    <w:rsid w:val="004C4B6D"/>
    <w:rsid w:val="004C5140"/>
    <w:rsid w:val="004C5EA8"/>
    <w:rsid w:val="004C6CC8"/>
    <w:rsid w:val="004C75A3"/>
    <w:rsid w:val="004C7CB9"/>
    <w:rsid w:val="004D081E"/>
    <w:rsid w:val="004D4EA6"/>
    <w:rsid w:val="004D75B5"/>
    <w:rsid w:val="004D7FCE"/>
    <w:rsid w:val="004E0019"/>
    <w:rsid w:val="004E16B7"/>
    <w:rsid w:val="004E1B65"/>
    <w:rsid w:val="004E1BD6"/>
    <w:rsid w:val="004E1BE0"/>
    <w:rsid w:val="004E351B"/>
    <w:rsid w:val="004E3B96"/>
    <w:rsid w:val="004E479E"/>
    <w:rsid w:val="004E5B0D"/>
    <w:rsid w:val="004E63B2"/>
    <w:rsid w:val="004E72F4"/>
    <w:rsid w:val="004F0577"/>
    <w:rsid w:val="004F067C"/>
    <w:rsid w:val="004F2003"/>
    <w:rsid w:val="004F39EE"/>
    <w:rsid w:val="004F4CF2"/>
    <w:rsid w:val="004F5DAC"/>
    <w:rsid w:val="004F76F5"/>
    <w:rsid w:val="004F79A2"/>
    <w:rsid w:val="005042F7"/>
    <w:rsid w:val="005103BB"/>
    <w:rsid w:val="0051237E"/>
    <w:rsid w:val="005136D5"/>
    <w:rsid w:val="00513B02"/>
    <w:rsid w:val="00514BA4"/>
    <w:rsid w:val="00515896"/>
    <w:rsid w:val="00515FA0"/>
    <w:rsid w:val="00517184"/>
    <w:rsid w:val="005174F2"/>
    <w:rsid w:val="00517D24"/>
    <w:rsid w:val="005204A0"/>
    <w:rsid w:val="00523816"/>
    <w:rsid w:val="00527A04"/>
    <w:rsid w:val="005303A7"/>
    <w:rsid w:val="00530C0E"/>
    <w:rsid w:val="00530CB1"/>
    <w:rsid w:val="00531A7C"/>
    <w:rsid w:val="0053201C"/>
    <w:rsid w:val="0053492E"/>
    <w:rsid w:val="00534A25"/>
    <w:rsid w:val="00536941"/>
    <w:rsid w:val="00537197"/>
    <w:rsid w:val="0053766C"/>
    <w:rsid w:val="005403EB"/>
    <w:rsid w:val="00541F73"/>
    <w:rsid w:val="005421F7"/>
    <w:rsid w:val="00543C33"/>
    <w:rsid w:val="005463F0"/>
    <w:rsid w:val="00546A79"/>
    <w:rsid w:val="00547094"/>
    <w:rsid w:val="005502A6"/>
    <w:rsid w:val="005503E5"/>
    <w:rsid w:val="00551965"/>
    <w:rsid w:val="00552EA7"/>
    <w:rsid w:val="005537C8"/>
    <w:rsid w:val="00553D48"/>
    <w:rsid w:val="00554B11"/>
    <w:rsid w:val="00555F1B"/>
    <w:rsid w:val="0055659D"/>
    <w:rsid w:val="00556BFA"/>
    <w:rsid w:val="00564024"/>
    <w:rsid w:val="00566195"/>
    <w:rsid w:val="00566B0A"/>
    <w:rsid w:val="00567A9A"/>
    <w:rsid w:val="00567E42"/>
    <w:rsid w:val="00570B9A"/>
    <w:rsid w:val="00571167"/>
    <w:rsid w:val="00572AAB"/>
    <w:rsid w:val="00572CCC"/>
    <w:rsid w:val="0057362B"/>
    <w:rsid w:val="00574824"/>
    <w:rsid w:val="00574F17"/>
    <w:rsid w:val="005751DB"/>
    <w:rsid w:val="00575391"/>
    <w:rsid w:val="00575845"/>
    <w:rsid w:val="0058092C"/>
    <w:rsid w:val="00586F7D"/>
    <w:rsid w:val="00587DFA"/>
    <w:rsid w:val="00591470"/>
    <w:rsid w:val="00593A38"/>
    <w:rsid w:val="005943D5"/>
    <w:rsid w:val="005946B1"/>
    <w:rsid w:val="0059576F"/>
    <w:rsid w:val="00596FCF"/>
    <w:rsid w:val="005A1976"/>
    <w:rsid w:val="005A1B15"/>
    <w:rsid w:val="005A2F5C"/>
    <w:rsid w:val="005A3D65"/>
    <w:rsid w:val="005A4735"/>
    <w:rsid w:val="005A604E"/>
    <w:rsid w:val="005A6589"/>
    <w:rsid w:val="005A6F5D"/>
    <w:rsid w:val="005B0394"/>
    <w:rsid w:val="005B2784"/>
    <w:rsid w:val="005B6615"/>
    <w:rsid w:val="005B6F31"/>
    <w:rsid w:val="005C1428"/>
    <w:rsid w:val="005C19D9"/>
    <w:rsid w:val="005C2A5C"/>
    <w:rsid w:val="005C4F83"/>
    <w:rsid w:val="005C6090"/>
    <w:rsid w:val="005D2304"/>
    <w:rsid w:val="005D2FA2"/>
    <w:rsid w:val="005D49D8"/>
    <w:rsid w:val="005D596F"/>
    <w:rsid w:val="005E104F"/>
    <w:rsid w:val="005E1365"/>
    <w:rsid w:val="005E29FC"/>
    <w:rsid w:val="005F0FCC"/>
    <w:rsid w:val="005F15C1"/>
    <w:rsid w:val="005F2A32"/>
    <w:rsid w:val="005F5007"/>
    <w:rsid w:val="005F6246"/>
    <w:rsid w:val="005F667F"/>
    <w:rsid w:val="005F6B3F"/>
    <w:rsid w:val="0060169A"/>
    <w:rsid w:val="00602102"/>
    <w:rsid w:val="00602237"/>
    <w:rsid w:val="00605351"/>
    <w:rsid w:val="00611B58"/>
    <w:rsid w:val="00614477"/>
    <w:rsid w:val="0061547C"/>
    <w:rsid w:val="00616A17"/>
    <w:rsid w:val="006210D2"/>
    <w:rsid w:val="00626EB4"/>
    <w:rsid w:val="00630268"/>
    <w:rsid w:val="00631676"/>
    <w:rsid w:val="00631BEF"/>
    <w:rsid w:val="0063287B"/>
    <w:rsid w:val="00633A26"/>
    <w:rsid w:val="0063415E"/>
    <w:rsid w:val="00634647"/>
    <w:rsid w:val="00634839"/>
    <w:rsid w:val="00634A63"/>
    <w:rsid w:val="006353D6"/>
    <w:rsid w:val="0064158E"/>
    <w:rsid w:val="00641E87"/>
    <w:rsid w:val="00643B2A"/>
    <w:rsid w:val="00643D40"/>
    <w:rsid w:val="00643EF4"/>
    <w:rsid w:val="00645870"/>
    <w:rsid w:val="00647663"/>
    <w:rsid w:val="006510E2"/>
    <w:rsid w:val="006530F7"/>
    <w:rsid w:val="00654904"/>
    <w:rsid w:val="006555BC"/>
    <w:rsid w:val="00656BC4"/>
    <w:rsid w:val="0066168D"/>
    <w:rsid w:val="00661C58"/>
    <w:rsid w:val="0066561C"/>
    <w:rsid w:val="00665D6D"/>
    <w:rsid w:val="00666EEC"/>
    <w:rsid w:val="00667172"/>
    <w:rsid w:val="0067056E"/>
    <w:rsid w:val="00670856"/>
    <w:rsid w:val="00670C79"/>
    <w:rsid w:val="00670DD4"/>
    <w:rsid w:val="00671111"/>
    <w:rsid w:val="00671D5E"/>
    <w:rsid w:val="006742C7"/>
    <w:rsid w:val="00675261"/>
    <w:rsid w:val="00676619"/>
    <w:rsid w:val="00677065"/>
    <w:rsid w:val="00677D2A"/>
    <w:rsid w:val="00681293"/>
    <w:rsid w:val="00682D6C"/>
    <w:rsid w:val="006843C9"/>
    <w:rsid w:val="006866CB"/>
    <w:rsid w:val="00690959"/>
    <w:rsid w:val="00692705"/>
    <w:rsid w:val="00695657"/>
    <w:rsid w:val="00696C19"/>
    <w:rsid w:val="006977CB"/>
    <w:rsid w:val="006A3455"/>
    <w:rsid w:val="006A3474"/>
    <w:rsid w:val="006A7D44"/>
    <w:rsid w:val="006B13CF"/>
    <w:rsid w:val="006B21C3"/>
    <w:rsid w:val="006B53E2"/>
    <w:rsid w:val="006B6354"/>
    <w:rsid w:val="006B7353"/>
    <w:rsid w:val="006B75C1"/>
    <w:rsid w:val="006B7640"/>
    <w:rsid w:val="006C1624"/>
    <w:rsid w:val="006C24D1"/>
    <w:rsid w:val="006C2FFC"/>
    <w:rsid w:val="006C3487"/>
    <w:rsid w:val="006C5EE6"/>
    <w:rsid w:val="006C5F5F"/>
    <w:rsid w:val="006C61F7"/>
    <w:rsid w:val="006C62B4"/>
    <w:rsid w:val="006D2CF5"/>
    <w:rsid w:val="006D2F36"/>
    <w:rsid w:val="006D39CE"/>
    <w:rsid w:val="006D5A0F"/>
    <w:rsid w:val="006D64D5"/>
    <w:rsid w:val="006D695A"/>
    <w:rsid w:val="006E02C0"/>
    <w:rsid w:val="006E2A9E"/>
    <w:rsid w:val="006E2EB2"/>
    <w:rsid w:val="006E306C"/>
    <w:rsid w:val="006E3579"/>
    <w:rsid w:val="006E4D4B"/>
    <w:rsid w:val="006E55FE"/>
    <w:rsid w:val="006E57B4"/>
    <w:rsid w:val="006E60D8"/>
    <w:rsid w:val="006F09C3"/>
    <w:rsid w:val="006F17A3"/>
    <w:rsid w:val="006F1C74"/>
    <w:rsid w:val="006F261B"/>
    <w:rsid w:val="006F3C72"/>
    <w:rsid w:val="006F51A1"/>
    <w:rsid w:val="006F5F54"/>
    <w:rsid w:val="006F6B51"/>
    <w:rsid w:val="007006BE"/>
    <w:rsid w:val="00701BF2"/>
    <w:rsid w:val="0070254C"/>
    <w:rsid w:val="00702B66"/>
    <w:rsid w:val="00706A93"/>
    <w:rsid w:val="00706AE0"/>
    <w:rsid w:val="00706D4C"/>
    <w:rsid w:val="00707FF8"/>
    <w:rsid w:val="0071066A"/>
    <w:rsid w:val="00710DE5"/>
    <w:rsid w:val="00711733"/>
    <w:rsid w:val="00711A78"/>
    <w:rsid w:val="00711B9C"/>
    <w:rsid w:val="0071210F"/>
    <w:rsid w:val="00712C69"/>
    <w:rsid w:val="00714926"/>
    <w:rsid w:val="00714AAE"/>
    <w:rsid w:val="00716238"/>
    <w:rsid w:val="007204CD"/>
    <w:rsid w:val="00720E57"/>
    <w:rsid w:val="00721453"/>
    <w:rsid w:val="00721608"/>
    <w:rsid w:val="007252D9"/>
    <w:rsid w:val="0073165A"/>
    <w:rsid w:val="00731C56"/>
    <w:rsid w:val="00731F6C"/>
    <w:rsid w:val="0073366C"/>
    <w:rsid w:val="0073449F"/>
    <w:rsid w:val="00734CBC"/>
    <w:rsid w:val="0073519F"/>
    <w:rsid w:val="007374C0"/>
    <w:rsid w:val="00741E1C"/>
    <w:rsid w:val="0074374C"/>
    <w:rsid w:val="00747510"/>
    <w:rsid w:val="0075070B"/>
    <w:rsid w:val="00753A34"/>
    <w:rsid w:val="00754804"/>
    <w:rsid w:val="007561D3"/>
    <w:rsid w:val="0075641B"/>
    <w:rsid w:val="00760C77"/>
    <w:rsid w:val="007616A7"/>
    <w:rsid w:val="00761B83"/>
    <w:rsid w:val="00761C8D"/>
    <w:rsid w:val="007678B2"/>
    <w:rsid w:val="00767EB3"/>
    <w:rsid w:val="0077287D"/>
    <w:rsid w:val="007737AA"/>
    <w:rsid w:val="00773BF9"/>
    <w:rsid w:val="0077471F"/>
    <w:rsid w:val="0077725F"/>
    <w:rsid w:val="00780C22"/>
    <w:rsid w:val="00780D07"/>
    <w:rsid w:val="0078359D"/>
    <w:rsid w:val="00783F13"/>
    <w:rsid w:val="00784006"/>
    <w:rsid w:val="00785527"/>
    <w:rsid w:val="007908BC"/>
    <w:rsid w:val="00790B43"/>
    <w:rsid w:val="00792ED2"/>
    <w:rsid w:val="00796EAF"/>
    <w:rsid w:val="00797155"/>
    <w:rsid w:val="007A2B79"/>
    <w:rsid w:val="007A3BB8"/>
    <w:rsid w:val="007A3FE7"/>
    <w:rsid w:val="007A48C3"/>
    <w:rsid w:val="007A5785"/>
    <w:rsid w:val="007A5CE2"/>
    <w:rsid w:val="007B143D"/>
    <w:rsid w:val="007B2611"/>
    <w:rsid w:val="007B2E8D"/>
    <w:rsid w:val="007B2FA9"/>
    <w:rsid w:val="007B35F1"/>
    <w:rsid w:val="007B39E1"/>
    <w:rsid w:val="007B419D"/>
    <w:rsid w:val="007B5691"/>
    <w:rsid w:val="007C09F8"/>
    <w:rsid w:val="007C0B1E"/>
    <w:rsid w:val="007C0B61"/>
    <w:rsid w:val="007C14DC"/>
    <w:rsid w:val="007C4AC2"/>
    <w:rsid w:val="007D0160"/>
    <w:rsid w:val="007D18E9"/>
    <w:rsid w:val="007D39F0"/>
    <w:rsid w:val="007D59CB"/>
    <w:rsid w:val="007D69D5"/>
    <w:rsid w:val="007D6DD4"/>
    <w:rsid w:val="007E10DF"/>
    <w:rsid w:val="007E13BB"/>
    <w:rsid w:val="007E3166"/>
    <w:rsid w:val="007E58BE"/>
    <w:rsid w:val="007F02EF"/>
    <w:rsid w:val="007F1B8C"/>
    <w:rsid w:val="007F1FC0"/>
    <w:rsid w:val="007F2C2F"/>
    <w:rsid w:val="007F34F1"/>
    <w:rsid w:val="007F42E8"/>
    <w:rsid w:val="007F579D"/>
    <w:rsid w:val="007F6C29"/>
    <w:rsid w:val="007F77A0"/>
    <w:rsid w:val="008001E7"/>
    <w:rsid w:val="0080170B"/>
    <w:rsid w:val="0080193F"/>
    <w:rsid w:val="00802951"/>
    <w:rsid w:val="008042B8"/>
    <w:rsid w:val="0080515B"/>
    <w:rsid w:val="008059EF"/>
    <w:rsid w:val="00805E9F"/>
    <w:rsid w:val="0080632B"/>
    <w:rsid w:val="008067C6"/>
    <w:rsid w:val="00806B27"/>
    <w:rsid w:val="00806C0D"/>
    <w:rsid w:val="00807D3D"/>
    <w:rsid w:val="0081004A"/>
    <w:rsid w:val="008105F2"/>
    <w:rsid w:val="008134B9"/>
    <w:rsid w:val="00813855"/>
    <w:rsid w:val="0081595E"/>
    <w:rsid w:val="00816021"/>
    <w:rsid w:val="008170AC"/>
    <w:rsid w:val="00817DCB"/>
    <w:rsid w:val="00817F33"/>
    <w:rsid w:val="00822B8B"/>
    <w:rsid w:val="008234A4"/>
    <w:rsid w:val="0082350E"/>
    <w:rsid w:val="00825376"/>
    <w:rsid w:val="008273D5"/>
    <w:rsid w:val="00830A67"/>
    <w:rsid w:val="00833038"/>
    <w:rsid w:val="00840E30"/>
    <w:rsid w:val="00842976"/>
    <w:rsid w:val="00843980"/>
    <w:rsid w:val="00843B63"/>
    <w:rsid w:val="00844492"/>
    <w:rsid w:val="0084512D"/>
    <w:rsid w:val="008452AD"/>
    <w:rsid w:val="0084534A"/>
    <w:rsid w:val="008459EB"/>
    <w:rsid w:val="00845A50"/>
    <w:rsid w:val="00845DC6"/>
    <w:rsid w:val="00847B2C"/>
    <w:rsid w:val="00850316"/>
    <w:rsid w:val="00850F46"/>
    <w:rsid w:val="00851F31"/>
    <w:rsid w:val="008526D6"/>
    <w:rsid w:val="008528C3"/>
    <w:rsid w:val="00853262"/>
    <w:rsid w:val="008545B3"/>
    <w:rsid w:val="0085583A"/>
    <w:rsid w:val="00860729"/>
    <w:rsid w:val="00860C20"/>
    <w:rsid w:val="00861B34"/>
    <w:rsid w:val="00862450"/>
    <w:rsid w:val="008657D9"/>
    <w:rsid w:val="00865F1E"/>
    <w:rsid w:val="00875A9C"/>
    <w:rsid w:val="00876246"/>
    <w:rsid w:val="00876CC3"/>
    <w:rsid w:val="0087733F"/>
    <w:rsid w:val="0087791E"/>
    <w:rsid w:val="00877FE4"/>
    <w:rsid w:val="008805C7"/>
    <w:rsid w:val="008811F7"/>
    <w:rsid w:val="008849E6"/>
    <w:rsid w:val="008851EF"/>
    <w:rsid w:val="00886862"/>
    <w:rsid w:val="00887F90"/>
    <w:rsid w:val="00890372"/>
    <w:rsid w:val="008907F3"/>
    <w:rsid w:val="00892BF9"/>
    <w:rsid w:val="0089337A"/>
    <w:rsid w:val="00895BFD"/>
    <w:rsid w:val="00896377"/>
    <w:rsid w:val="008A370C"/>
    <w:rsid w:val="008A4E59"/>
    <w:rsid w:val="008B005E"/>
    <w:rsid w:val="008B0A97"/>
    <w:rsid w:val="008B10EE"/>
    <w:rsid w:val="008B3FE6"/>
    <w:rsid w:val="008B4593"/>
    <w:rsid w:val="008B76A9"/>
    <w:rsid w:val="008B7C72"/>
    <w:rsid w:val="008C281B"/>
    <w:rsid w:val="008C34B1"/>
    <w:rsid w:val="008C3687"/>
    <w:rsid w:val="008C678E"/>
    <w:rsid w:val="008C6910"/>
    <w:rsid w:val="008C75B2"/>
    <w:rsid w:val="008C7C89"/>
    <w:rsid w:val="008D0F17"/>
    <w:rsid w:val="008D35E2"/>
    <w:rsid w:val="008D35E5"/>
    <w:rsid w:val="008E14FA"/>
    <w:rsid w:val="008E186F"/>
    <w:rsid w:val="008E29AA"/>
    <w:rsid w:val="008E3339"/>
    <w:rsid w:val="008E4741"/>
    <w:rsid w:val="008E674E"/>
    <w:rsid w:val="008F1C12"/>
    <w:rsid w:val="008F20D5"/>
    <w:rsid w:val="008F37AF"/>
    <w:rsid w:val="008F620B"/>
    <w:rsid w:val="008F6DE4"/>
    <w:rsid w:val="008F79D5"/>
    <w:rsid w:val="00901DE0"/>
    <w:rsid w:val="009023C3"/>
    <w:rsid w:val="009033E6"/>
    <w:rsid w:val="009047EE"/>
    <w:rsid w:val="00904D66"/>
    <w:rsid w:val="0090539B"/>
    <w:rsid w:val="00905E43"/>
    <w:rsid w:val="00906138"/>
    <w:rsid w:val="009078C4"/>
    <w:rsid w:val="00910A04"/>
    <w:rsid w:val="0091298F"/>
    <w:rsid w:val="0091341A"/>
    <w:rsid w:val="0091379F"/>
    <w:rsid w:val="009138A6"/>
    <w:rsid w:val="00916AA1"/>
    <w:rsid w:val="0092055A"/>
    <w:rsid w:val="009211BC"/>
    <w:rsid w:val="009217F2"/>
    <w:rsid w:val="00921D8B"/>
    <w:rsid w:val="00922187"/>
    <w:rsid w:val="009263EA"/>
    <w:rsid w:val="00926546"/>
    <w:rsid w:val="00926EF2"/>
    <w:rsid w:val="0093022D"/>
    <w:rsid w:val="0093107B"/>
    <w:rsid w:val="009311D1"/>
    <w:rsid w:val="00934851"/>
    <w:rsid w:val="00935145"/>
    <w:rsid w:val="0094068D"/>
    <w:rsid w:val="00940E5C"/>
    <w:rsid w:val="0094471F"/>
    <w:rsid w:val="00944C04"/>
    <w:rsid w:val="009500DF"/>
    <w:rsid w:val="00950520"/>
    <w:rsid w:val="00952F6C"/>
    <w:rsid w:val="00955425"/>
    <w:rsid w:val="0095591E"/>
    <w:rsid w:val="00956A6A"/>
    <w:rsid w:val="00960F6F"/>
    <w:rsid w:val="00961404"/>
    <w:rsid w:val="00961DFC"/>
    <w:rsid w:val="00961ED1"/>
    <w:rsid w:val="00962F00"/>
    <w:rsid w:val="00966DBA"/>
    <w:rsid w:val="00970529"/>
    <w:rsid w:val="00972BBE"/>
    <w:rsid w:val="0098015D"/>
    <w:rsid w:val="00980229"/>
    <w:rsid w:val="009802F3"/>
    <w:rsid w:val="00980A38"/>
    <w:rsid w:val="0098216C"/>
    <w:rsid w:val="0098296F"/>
    <w:rsid w:val="00983785"/>
    <w:rsid w:val="00984E8A"/>
    <w:rsid w:val="009854BF"/>
    <w:rsid w:val="00987351"/>
    <w:rsid w:val="00990737"/>
    <w:rsid w:val="00992F91"/>
    <w:rsid w:val="0099326E"/>
    <w:rsid w:val="00994E73"/>
    <w:rsid w:val="0099588F"/>
    <w:rsid w:val="00995E79"/>
    <w:rsid w:val="009A0597"/>
    <w:rsid w:val="009A11F4"/>
    <w:rsid w:val="009A2016"/>
    <w:rsid w:val="009A2B71"/>
    <w:rsid w:val="009A2C18"/>
    <w:rsid w:val="009A4D07"/>
    <w:rsid w:val="009A53AB"/>
    <w:rsid w:val="009A69A0"/>
    <w:rsid w:val="009A719E"/>
    <w:rsid w:val="009A7B7A"/>
    <w:rsid w:val="009B058D"/>
    <w:rsid w:val="009B0C91"/>
    <w:rsid w:val="009B1CD1"/>
    <w:rsid w:val="009B332B"/>
    <w:rsid w:val="009B5544"/>
    <w:rsid w:val="009B61B6"/>
    <w:rsid w:val="009B7220"/>
    <w:rsid w:val="009C0566"/>
    <w:rsid w:val="009C189B"/>
    <w:rsid w:val="009C23B3"/>
    <w:rsid w:val="009C306F"/>
    <w:rsid w:val="009C30F5"/>
    <w:rsid w:val="009C599F"/>
    <w:rsid w:val="009C5D0D"/>
    <w:rsid w:val="009C6330"/>
    <w:rsid w:val="009C6529"/>
    <w:rsid w:val="009C7586"/>
    <w:rsid w:val="009D0DD0"/>
    <w:rsid w:val="009D16F2"/>
    <w:rsid w:val="009D410B"/>
    <w:rsid w:val="009D7D0C"/>
    <w:rsid w:val="009D7D9A"/>
    <w:rsid w:val="009E0447"/>
    <w:rsid w:val="009E081A"/>
    <w:rsid w:val="009E17EA"/>
    <w:rsid w:val="009E21A4"/>
    <w:rsid w:val="009E308A"/>
    <w:rsid w:val="009E3E85"/>
    <w:rsid w:val="009E5C2C"/>
    <w:rsid w:val="009E6788"/>
    <w:rsid w:val="009F1223"/>
    <w:rsid w:val="009F2794"/>
    <w:rsid w:val="009F314F"/>
    <w:rsid w:val="009F3EEE"/>
    <w:rsid w:val="009F5322"/>
    <w:rsid w:val="009F5D82"/>
    <w:rsid w:val="009F7B94"/>
    <w:rsid w:val="00A035DD"/>
    <w:rsid w:val="00A04395"/>
    <w:rsid w:val="00A1038F"/>
    <w:rsid w:val="00A10EBF"/>
    <w:rsid w:val="00A13113"/>
    <w:rsid w:val="00A13E8B"/>
    <w:rsid w:val="00A14A1D"/>
    <w:rsid w:val="00A1576E"/>
    <w:rsid w:val="00A16151"/>
    <w:rsid w:val="00A20A36"/>
    <w:rsid w:val="00A21A65"/>
    <w:rsid w:val="00A2221A"/>
    <w:rsid w:val="00A237FB"/>
    <w:rsid w:val="00A23DBF"/>
    <w:rsid w:val="00A24698"/>
    <w:rsid w:val="00A249EC"/>
    <w:rsid w:val="00A27C92"/>
    <w:rsid w:val="00A30431"/>
    <w:rsid w:val="00A3175C"/>
    <w:rsid w:val="00A32031"/>
    <w:rsid w:val="00A366E7"/>
    <w:rsid w:val="00A40164"/>
    <w:rsid w:val="00A406B2"/>
    <w:rsid w:val="00A414A3"/>
    <w:rsid w:val="00A41E48"/>
    <w:rsid w:val="00A421BD"/>
    <w:rsid w:val="00A47135"/>
    <w:rsid w:val="00A47A10"/>
    <w:rsid w:val="00A47B49"/>
    <w:rsid w:val="00A50856"/>
    <w:rsid w:val="00A52F99"/>
    <w:rsid w:val="00A53504"/>
    <w:rsid w:val="00A54627"/>
    <w:rsid w:val="00A57128"/>
    <w:rsid w:val="00A61D8B"/>
    <w:rsid w:val="00A636F8"/>
    <w:rsid w:val="00A65D62"/>
    <w:rsid w:val="00A66179"/>
    <w:rsid w:val="00A713E3"/>
    <w:rsid w:val="00A71599"/>
    <w:rsid w:val="00A7219D"/>
    <w:rsid w:val="00A72210"/>
    <w:rsid w:val="00A72C09"/>
    <w:rsid w:val="00A72D4C"/>
    <w:rsid w:val="00A73D67"/>
    <w:rsid w:val="00A76E45"/>
    <w:rsid w:val="00A77A2D"/>
    <w:rsid w:val="00A800BB"/>
    <w:rsid w:val="00A80952"/>
    <w:rsid w:val="00A8195C"/>
    <w:rsid w:val="00A81ABC"/>
    <w:rsid w:val="00A834A5"/>
    <w:rsid w:val="00A8395F"/>
    <w:rsid w:val="00A87A10"/>
    <w:rsid w:val="00A93830"/>
    <w:rsid w:val="00A93EDB"/>
    <w:rsid w:val="00A943EC"/>
    <w:rsid w:val="00A9691F"/>
    <w:rsid w:val="00A977A5"/>
    <w:rsid w:val="00A979BA"/>
    <w:rsid w:val="00AA1231"/>
    <w:rsid w:val="00AA29C1"/>
    <w:rsid w:val="00AA3033"/>
    <w:rsid w:val="00AA4970"/>
    <w:rsid w:val="00AB0E44"/>
    <w:rsid w:val="00AB18B0"/>
    <w:rsid w:val="00AB22A4"/>
    <w:rsid w:val="00AB25D8"/>
    <w:rsid w:val="00AB3338"/>
    <w:rsid w:val="00AC04B5"/>
    <w:rsid w:val="00AC1C5E"/>
    <w:rsid w:val="00AC3733"/>
    <w:rsid w:val="00AC46AF"/>
    <w:rsid w:val="00AC5AB6"/>
    <w:rsid w:val="00AD2ECB"/>
    <w:rsid w:val="00AD4EBE"/>
    <w:rsid w:val="00AD5558"/>
    <w:rsid w:val="00AD75FD"/>
    <w:rsid w:val="00AD7D29"/>
    <w:rsid w:val="00AE1386"/>
    <w:rsid w:val="00AE2B8A"/>
    <w:rsid w:val="00AE2C18"/>
    <w:rsid w:val="00AE4DE9"/>
    <w:rsid w:val="00AE73B2"/>
    <w:rsid w:val="00AE7996"/>
    <w:rsid w:val="00AF0937"/>
    <w:rsid w:val="00AF4F3F"/>
    <w:rsid w:val="00AF51F6"/>
    <w:rsid w:val="00B0133C"/>
    <w:rsid w:val="00B048AB"/>
    <w:rsid w:val="00B048E4"/>
    <w:rsid w:val="00B0535F"/>
    <w:rsid w:val="00B10336"/>
    <w:rsid w:val="00B105D2"/>
    <w:rsid w:val="00B10F98"/>
    <w:rsid w:val="00B123DE"/>
    <w:rsid w:val="00B13510"/>
    <w:rsid w:val="00B15975"/>
    <w:rsid w:val="00B16D4D"/>
    <w:rsid w:val="00B175F9"/>
    <w:rsid w:val="00B178EA"/>
    <w:rsid w:val="00B230B5"/>
    <w:rsid w:val="00B24D06"/>
    <w:rsid w:val="00B2551A"/>
    <w:rsid w:val="00B259F7"/>
    <w:rsid w:val="00B26CD8"/>
    <w:rsid w:val="00B31F93"/>
    <w:rsid w:val="00B343C5"/>
    <w:rsid w:val="00B349AB"/>
    <w:rsid w:val="00B35852"/>
    <w:rsid w:val="00B364FC"/>
    <w:rsid w:val="00B401CD"/>
    <w:rsid w:val="00B406DC"/>
    <w:rsid w:val="00B40CFD"/>
    <w:rsid w:val="00B43D29"/>
    <w:rsid w:val="00B44854"/>
    <w:rsid w:val="00B44E28"/>
    <w:rsid w:val="00B4602D"/>
    <w:rsid w:val="00B47537"/>
    <w:rsid w:val="00B47789"/>
    <w:rsid w:val="00B500AC"/>
    <w:rsid w:val="00B530B0"/>
    <w:rsid w:val="00B552A9"/>
    <w:rsid w:val="00B553BF"/>
    <w:rsid w:val="00B56371"/>
    <w:rsid w:val="00B608FE"/>
    <w:rsid w:val="00B60CC5"/>
    <w:rsid w:val="00B62201"/>
    <w:rsid w:val="00B637C6"/>
    <w:rsid w:val="00B648C4"/>
    <w:rsid w:val="00B65636"/>
    <w:rsid w:val="00B66CA3"/>
    <w:rsid w:val="00B6771F"/>
    <w:rsid w:val="00B70287"/>
    <w:rsid w:val="00B70EE7"/>
    <w:rsid w:val="00B7317D"/>
    <w:rsid w:val="00B74871"/>
    <w:rsid w:val="00B76D25"/>
    <w:rsid w:val="00B76E89"/>
    <w:rsid w:val="00B82A80"/>
    <w:rsid w:val="00B82CA8"/>
    <w:rsid w:val="00B8628E"/>
    <w:rsid w:val="00B90C0B"/>
    <w:rsid w:val="00B96F52"/>
    <w:rsid w:val="00BA0214"/>
    <w:rsid w:val="00BA176A"/>
    <w:rsid w:val="00BA33A6"/>
    <w:rsid w:val="00BA4A91"/>
    <w:rsid w:val="00BA58AC"/>
    <w:rsid w:val="00BA7B05"/>
    <w:rsid w:val="00BA7C09"/>
    <w:rsid w:val="00BA7D1A"/>
    <w:rsid w:val="00BB2FD5"/>
    <w:rsid w:val="00BB3A4A"/>
    <w:rsid w:val="00BB40D2"/>
    <w:rsid w:val="00BB463C"/>
    <w:rsid w:val="00BB75EF"/>
    <w:rsid w:val="00BB7D32"/>
    <w:rsid w:val="00BC016D"/>
    <w:rsid w:val="00BC083C"/>
    <w:rsid w:val="00BC1281"/>
    <w:rsid w:val="00BC15EF"/>
    <w:rsid w:val="00BC1CF4"/>
    <w:rsid w:val="00BC437A"/>
    <w:rsid w:val="00BC4738"/>
    <w:rsid w:val="00BC62E9"/>
    <w:rsid w:val="00BC74DF"/>
    <w:rsid w:val="00BD02FC"/>
    <w:rsid w:val="00BD07A0"/>
    <w:rsid w:val="00BD189F"/>
    <w:rsid w:val="00BD2DED"/>
    <w:rsid w:val="00BD5961"/>
    <w:rsid w:val="00BD6CC0"/>
    <w:rsid w:val="00BD6DA3"/>
    <w:rsid w:val="00BD71D8"/>
    <w:rsid w:val="00BE26EF"/>
    <w:rsid w:val="00BE4135"/>
    <w:rsid w:val="00BE46D2"/>
    <w:rsid w:val="00BE5F59"/>
    <w:rsid w:val="00BE7982"/>
    <w:rsid w:val="00BE7BB1"/>
    <w:rsid w:val="00BF0956"/>
    <w:rsid w:val="00BF0C9B"/>
    <w:rsid w:val="00BF5490"/>
    <w:rsid w:val="00BF631B"/>
    <w:rsid w:val="00C00EF4"/>
    <w:rsid w:val="00C023CB"/>
    <w:rsid w:val="00C0258B"/>
    <w:rsid w:val="00C03027"/>
    <w:rsid w:val="00C063C2"/>
    <w:rsid w:val="00C073EA"/>
    <w:rsid w:val="00C117A4"/>
    <w:rsid w:val="00C12282"/>
    <w:rsid w:val="00C17294"/>
    <w:rsid w:val="00C17821"/>
    <w:rsid w:val="00C2054D"/>
    <w:rsid w:val="00C21426"/>
    <w:rsid w:val="00C229E9"/>
    <w:rsid w:val="00C25BF0"/>
    <w:rsid w:val="00C32289"/>
    <w:rsid w:val="00C33D64"/>
    <w:rsid w:val="00C358AC"/>
    <w:rsid w:val="00C4390B"/>
    <w:rsid w:val="00C43B68"/>
    <w:rsid w:val="00C45380"/>
    <w:rsid w:val="00C4539B"/>
    <w:rsid w:val="00C47B52"/>
    <w:rsid w:val="00C50AB1"/>
    <w:rsid w:val="00C51054"/>
    <w:rsid w:val="00C5450C"/>
    <w:rsid w:val="00C5469F"/>
    <w:rsid w:val="00C55BB2"/>
    <w:rsid w:val="00C57482"/>
    <w:rsid w:val="00C60526"/>
    <w:rsid w:val="00C61BC6"/>
    <w:rsid w:val="00C63E27"/>
    <w:rsid w:val="00C63E99"/>
    <w:rsid w:val="00C6626C"/>
    <w:rsid w:val="00C704F6"/>
    <w:rsid w:val="00C74CBD"/>
    <w:rsid w:val="00C750BD"/>
    <w:rsid w:val="00C7723B"/>
    <w:rsid w:val="00C819EB"/>
    <w:rsid w:val="00C83429"/>
    <w:rsid w:val="00C83626"/>
    <w:rsid w:val="00C84AD3"/>
    <w:rsid w:val="00C85D18"/>
    <w:rsid w:val="00C86097"/>
    <w:rsid w:val="00C870BD"/>
    <w:rsid w:val="00C87238"/>
    <w:rsid w:val="00C90FEF"/>
    <w:rsid w:val="00C91B53"/>
    <w:rsid w:val="00C92B53"/>
    <w:rsid w:val="00C930C0"/>
    <w:rsid w:val="00C93F47"/>
    <w:rsid w:val="00C93F75"/>
    <w:rsid w:val="00C971AE"/>
    <w:rsid w:val="00CA1AE4"/>
    <w:rsid w:val="00CA2A43"/>
    <w:rsid w:val="00CA6CEE"/>
    <w:rsid w:val="00CB0336"/>
    <w:rsid w:val="00CB0913"/>
    <w:rsid w:val="00CB5E56"/>
    <w:rsid w:val="00CB685E"/>
    <w:rsid w:val="00CC02EF"/>
    <w:rsid w:val="00CC1946"/>
    <w:rsid w:val="00CC1DAB"/>
    <w:rsid w:val="00CC1F80"/>
    <w:rsid w:val="00CC20B2"/>
    <w:rsid w:val="00CC2446"/>
    <w:rsid w:val="00CC24CC"/>
    <w:rsid w:val="00CC288B"/>
    <w:rsid w:val="00CC39CB"/>
    <w:rsid w:val="00CC4BF5"/>
    <w:rsid w:val="00CC6058"/>
    <w:rsid w:val="00CC71CC"/>
    <w:rsid w:val="00CC77B2"/>
    <w:rsid w:val="00CD02D4"/>
    <w:rsid w:val="00CD2532"/>
    <w:rsid w:val="00CD40A4"/>
    <w:rsid w:val="00CD4CBF"/>
    <w:rsid w:val="00CD5A12"/>
    <w:rsid w:val="00CD69D6"/>
    <w:rsid w:val="00CD71E5"/>
    <w:rsid w:val="00CE0216"/>
    <w:rsid w:val="00CE1067"/>
    <w:rsid w:val="00CE335B"/>
    <w:rsid w:val="00CF0EED"/>
    <w:rsid w:val="00CF1975"/>
    <w:rsid w:val="00CF1D3D"/>
    <w:rsid w:val="00CF3006"/>
    <w:rsid w:val="00CF3F61"/>
    <w:rsid w:val="00CF3FAD"/>
    <w:rsid w:val="00CF61DD"/>
    <w:rsid w:val="00CF62FE"/>
    <w:rsid w:val="00D01720"/>
    <w:rsid w:val="00D03134"/>
    <w:rsid w:val="00D04DA3"/>
    <w:rsid w:val="00D052B0"/>
    <w:rsid w:val="00D05767"/>
    <w:rsid w:val="00D0614B"/>
    <w:rsid w:val="00D10136"/>
    <w:rsid w:val="00D1070B"/>
    <w:rsid w:val="00D10D95"/>
    <w:rsid w:val="00D11557"/>
    <w:rsid w:val="00D15974"/>
    <w:rsid w:val="00D16474"/>
    <w:rsid w:val="00D1741D"/>
    <w:rsid w:val="00D178C2"/>
    <w:rsid w:val="00D219FA"/>
    <w:rsid w:val="00D21E7F"/>
    <w:rsid w:val="00D2313F"/>
    <w:rsid w:val="00D26D8D"/>
    <w:rsid w:val="00D27676"/>
    <w:rsid w:val="00D27E5E"/>
    <w:rsid w:val="00D305F2"/>
    <w:rsid w:val="00D3116F"/>
    <w:rsid w:val="00D311F3"/>
    <w:rsid w:val="00D32E96"/>
    <w:rsid w:val="00D3531A"/>
    <w:rsid w:val="00D44042"/>
    <w:rsid w:val="00D44FF5"/>
    <w:rsid w:val="00D46172"/>
    <w:rsid w:val="00D46302"/>
    <w:rsid w:val="00D46711"/>
    <w:rsid w:val="00D4770A"/>
    <w:rsid w:val="00D506F8"/>
    <w:rsid w:val="00D511DD"/>
    <w:rsid w:val="00D51688"/>
    <w:rsid w:val="00D528F5"/>
    <w:rsid w:val="00D52BF4"/>
    <w:rsid w:val="00D545C7"/>
    <w:rsid w:val="00D600FD"/>
    <w:rsid w:val="00D60732"/>
    <w:rsid w:val="00D61A8B"/>
    <w:rsid w:val="00D61D42"/>
    <w:rsid w:val="00D61D89"/>
    <w:rsid w:val="00D62236"/>
    <w:rsid w:val="00D636EC"/>
    <w:rsid w:val="00D63C17"/>
    <w:rsid w:val="00D63E6A"/>
    <w:rsid w:val="00D63EBF"/>
    <w:rsid w:val="00D653BB"/>
    <w:rsid w:val="00D653E6"/>
    <w:rsid w:val="00D66311"/>
    <w:rsid w:val="00D67EDF"/>
    <w:rsid w:val="00D71370"/>
    <w:rsid w:val="00D73181"/>
    <w:rsid w:val="00D73685"/>
    <w:rsid w:val="00D745FD"/>
    <w:rsid w:val="00D7520B"/>
    <w:rsid w:val="00D75749"/>
    <w:rsid w:val="00D75DE0"/>
    <w:rsid w:val="00D776D0"/>
    <w:rsid w:val="00D80005"/>
    <w:rsid w:val="00D801E7"/>
    <w:rsid w:val="00D808D9"/>
    <w:rsid w:val="00D81118"/>
    <w:rsid w:val="00D8149E"/>
    <w:rsid w:val="00D836B0"/>
    <w:rsid w:val="00D84338"/>
    <w:rsid w:val="00D84C3D"/>
    <w:rsid w:val="00D84CEC"/>
    <w:rsid w:val="00D84DF7"/>
    <w:rsid w:val="00D85883"/>
    <w:rsid w:val="00D85986"/>
    <w:rsid w:val="00D86086"/>
    <w:rsid w:val="00D90775"/>
    <w:rsid w:val="00D91BDF"/>
    <w:rsid w:val="00D94428"/>
    <w:rsid w:val="00D94B15"/>
    <w:rsid w:val="00DA1D75"/>
    <w:rsid w:val="00DA1F0E"/>
    <w:rsid w:val="00DA473E"/>
    <w:rsid w:val="00DA6DFD"/>
    <w:rsid w:val="00DB000D"/>
    <w:rsid w:val="00DB0738"/>
    <w:rsid w:val="00DB1A86"/>
    <w:rsid w:val="00DB4817"/>
    <w:rsid w:val="00DB7420"/>
    <w:rsid w:val="00DB7C8F"/>
    <w:rsid w:val="00DC1A55"/>
    <w:rsid w:val="00DC2603"/>
    <w:rsid w:val="00DC3AE4"/>
    <w:rsid w:val="00DC46AA"/>
    <w:rsid w:val="00DC46E1"/>
    <w:rsid w:val="00DC554D"/>
    <w:rsid w:val="00DC6C06"/>
    <w:rsid w:val="00DC7B58"/>
    <w:rsid w:val="00DD0866"/>
    <w:rsid w:val="00DD0881"/>
    <w:rsid w:val="00DD0CBE"/>
    <w:rsid w:val="00DD1942"/>
    <w:rsid w:val="00DD3C56"/>
    <w:rsid w:val="00DD40C3"/>
    <w:rsid w:val="00DD451F"/>
    <w:rsid w:val="00DD5585"/>
    <w:rsid w:val="00DD6A9D"/>
    <w:rsid w:val="00DD7E57"/>
    <w:rsid w:val="00DE007D"/>
    <w:rsid w:val="00DE0B4D"/>
    <w:rsid w:val="00DE1EAB"/>
    <w:rsid w:val="00DE20B3"/>
    <w:rsid w:val="00DE3754"/>
    <w:rsid w:val="00DE466F"/>
    <w:rsid w:val="00DE6276"/>
    <w:rsid w:val="00DF0989"/>
    <w:rsid w:val="00DF3458"/>
    <w:rsid w:val="00DF362F"/>
    <w:rsid w:val="00E02294"/>
    <w:rsid w:val="00E052DB"/>
    <w:rsid w:val="00E063C1"/>
    <w:rsid w:val="00E1061B"/>
    <w:rsid w:val="00E12212"/>
    <w:rsid w:val="00E134F3"/>
    <w:rsid w:val="00E13663"/>
    <w:rsid w:val="00E155E6"/>
    <w:rsid w:val="00E1596B"/>
    <w:rsid w:val="00E1680F"/>
    <w:rsid w:val="00E176CD"/>
    <w:rsid w:val="00E177C0"/>
    <w:rsid w:val="00E17979"/>
    <w:rsid w:val="00E232AD"/>
    <w:rsid w:val="00E240F2"/>
    <w:rsid w:val="00E245DA"/>
    <w:rsid w:val="00E27CBB"/>
    <w:rsid w:val="00E30A86"/>
    <w:rsid w:val="00E3157B"/>
    <w:rsid w:val="00E328F8"/>
    <w:rsid w:val="00E32CF3"/>
    <w:rsid w:val="00E355BA"/>
    <w:rsid w:val="00E3584A"/>
    <w:rsid w:val="00E364E6"/>
    <w:rsid w:val="00E36C56"/>
    <w:rsid w:val="00E36F63"/>
    <w:rsid w:val="00E4098E"/>
    <w:rsid w:val="00E40C22"/>
    <w:rsid w:val="00E44535"/>
    <w:rsid w:val="00E44708"/>
    <w:rsid w:val="00E44E33"/>
    <w:rsid w:val="00E45243"/>
    <w:rsid w:val="00E46B35"/>
    <w:rsid w:val="00E46D82"/>
    <w:rsid w:val="00E474F8"/>
    <w:rsid w:val="00E47C9B"/>
    <w:rsid w:val="00E50134"/>
    <w:rsid w:val="00E51FC5"/>
    <w:rsid w:val="00E53554"/>
    <w:rsid w:val="00E54D71"/>
    <w:rsid w:val="00E55A57"/>
    <w:rsid w:val="00E578FB"/>
    <w:rsid w:val="00E57D18"/>
    <w:rsid w:val="00E61607"/>
    <w:rsid w:val="00E62CCC"/>
    <w:rsid w:val="00E645EF"/>
    <w:rsid w:val="00E701E3"/>
    <w:rsid w:val="00E70936"/>
    <w:rsid w:val="00E740A4"/>
    <w:rsid w:val="00E75CDA"/>
    <w:rsid w:val="00E773A4"/>
    <w:rsid w:val="00E77483"/>
    <w:rsid w:val="00E800DD"/>
    <w:rsid w:val="00E80FBB"/>
    <w:rsid w:val="00E82420"/>
    <w:rsid w:val="00E829BF"/>
    <w:rsid w:val="00E83492"/>
    <w:rsid w:val="00E8539B"/>
    <w:rsid w:val="00E90179"/>
    <w:rsid w:val="00E90EAA"/>
    <w:rsid w:val="00E956A4"/>
    <w:rsid w:val="00E974F2"/>
    <w:rsid w:val="00EA09B0"/>
    <w:rsid w:val="00EA255E"/>
    <w:rsid w:val="00EA2A09"/>
    <w:rsid w:val="00EA353E"/>
    <w:rsid w:val="00EA583E"/>
    <w:rsid w:val="00EA7EC8"/>
    <w:rsid w:val="00EB1C9E"/>
    <w:rsid w:val="00EB289F"/>
    <w:rsid w:val="00EB351F"/>
    <w:rsid w:val="00EB5817"/>
    <w:rsid w:val="00EB5ED4"/>
    <w:rsid w:val="00EB6D55"/>
    <w:rsid w:val="00EB71DF"/>
    <w:rsid w:val="00EC13C0"/>
    <w:rsid w:val="00EC192E"/>
    <w:rsid w:val="00EC3B15"/>
    <w:rsid w:val="00EC45E1"/>
    <w:rsid w:val="00EC6D82"/>
    <w:rsid w:val="00ED1619"/>
    <w:rsid w:val="00ED2329"/>
    <w:rsid w:val="00ED2BC0"/>
    <w:rsid w:val="00ED3D1B"/>
    <w:rsid w:val="00ED4777"/>
    <w:rsid w:val="00ED5E40"/>
    <w:rsid w:val="00ED7E9E"/>
    <w:rsid w:val="00EE0340"/>
    <w:rsid w:val="00EE26A3"/>
    <w:rsid w:val="00EE415D"/>
    <w:rsid w:val="00EE4B05"/>
    <w:rsid w:val="00EE5733"/>
    <w:rsid w:val="00EE6BA6"/>
    <w:rsid w:val="00EE72D9"/>
    <w:rsid w:val="00EE79CB"/>
    <w:rsid w:val="00EF0597"/>
    <w:rsid w:val="00EF17E8"/>
    <w:rsid w:val="00EF46C0"/>
    <w:rsid w:val="00EF5141"/>
    <w:rsid w:val="00EF6D04"/>
    <w:rsid w:val="00EF73DF"/>
    <w:rsid w:val="00F01979"/>
    <w:rsid w:val="00F02756"/>
    <w:rsid w:val="00F04433"/>
    <w:rsid w:val="00F06E05"/>
    <w:rsid w:val="00F0763A"/>
    <w:rsid w:val="00F11485"/>
    <w:rsid w:val="00F16AF6"/>
    <w:rsid w:val="00F1794F"/>
    <w:rsid w:val="00F21239"/>
    <w:rsid w:val="00F21DC9"/>
    <w:rsid w:val="00F22239"/>
    <w:rsid w:val="00F24895"/>
    <w:rsid w:val="00F26B3D"/>
    <w:rsid w:val="00F27290"/>
    <w:rsid w:val="00F317E9"/>
    <w:rsid w:val="00F325FD"/>
    <w:rsid w:val="00F32658"/>
    <w:rsid w:val="00F32B35"/>
    <w:rsid w:val="00F32FA7"/>
    <w:rsid w:val="00F332E5"/>
    <w:rsid w:val="00F338A9"/>
    <w:rsid w:val="00F35E5C"/>
    <w:rsid w:val="00F36E14"/>
    <w:rsid w:val="00F3703C"/>
    <w:rsid w:val="00F401B0"/>
    <w:rsid w:val="00F408CF"/>
    <w:rsid w:val="00F41160"/>
    <w:rsid w:val="00F411C9"/>
    <w:rsid w:val="00F4365F"/>
    <w:rsid w:val="00F44F00"/>
    <w:rsid w:val="00F45766"/>
    <w:rsid w:val="00F45EF4"/>
    <w:rsid w:val="00F460FF"/>
    <w:rsid w:val="00F5222E"/>
    <w:rsid w:val="00F52F4A"/>
    <w:rsid w:val="00F55D47"/>
    <w:rsid w:val="00F55F5E"/>
    <w:rsid w:val="00F56697"/>
    <w:rsid w:val="00F56FAC"/>
    <w:rsid w:val="00F624FF"/>
    <w:rsid w:val="00F62800"/>
    <w:rsid w:val="00F637AF"/>
    <w:rsid w:val="00F65E60"/>
    <w:rsid w:val="00F66898"/>
    <w:rsid w:val="00F704F9"/>
    <w:rsid w:val="00F71446"/>
    <w:rsid w:val="00F72017"/>
    <w:rsid w:val="00F80545"/>
    <w:rsid w:val="00F80F30"/>
    <w:rsid w:val="00F81A34"/>
    <w:rsid w:val="00F81EB0"/>
    <w:rsid w:val="00F81FFF"/>
    <w:rsid w:val="00F8237D"/>
    <w:rsid w:val="00F82EDA"/>
    <w:rsid w:val="00F83085"/>
    <w:rsid w:val="00F84344"/>
    <w:rsid w:val="00F849AD"/>
    <w:rsid w:val="00F8727B"/>
    <w:rsid w:val="00F876E6"/>
    <w:rsid w:val="00F901E1"/>
    <w:rsid w:val="00F9057A"/>
    <w:rsid w:val="00F911F7"/>
    <w:rsid w:val="00F95C8C"/>
    <w:rsid w:val="00F95F6D"/>
    <w:rsid w:val="00F966F5"/>
    <w:rsid w:val="00F96CEF"/>
    <w:rsid w:val="00F975BB"/>
    <w:rsid w:val="00FA03ED"/>
    <w:rsid w:val="00FA08E0"/>
    <w:rsid w:val="00FA0FEB"/>
    <w:rsid w:val="00FA39FE"/>
    <w:rsid w:val="00FA5D52"/>
    <w:rsid w:val="00FA6BB6"/>
    <w:rsid w:val="00FA6C44"/>
    <w:rsid w:val="00FA6DA0"/>
    <w:rsid w:val="00FA76AC"/>
    <w:rsid w:val="00FA7AE1"/>
    <w:rsid w:val="00FB006B"/>
    <w:rsid w:val="00FB0C1B"/>
    <w:rsid w:val="00FB24A9"/>
    <w:rsid w:val="00FB778B"/>
    <w:rsid w:val="00FB7D16"/>
    <w:rsid w:val="00FC00BF"/>
    <w:rsid w:val="00FC0250"/>
    <w:rsid w:val="00FC0AFE"/>
    <w:rsid w:val="00FC0CD2"/>
    <w:rsid w:val="00FC0F53"/>
    <w:rsid w:val="00FC558B"/>
    <w:rsid w:val="00FC642B"/>
    <w:rsid w:val="00FC6A3A"/>
    <w:rsid w:val="00FD1998"/>
    <w:rsid w:val="00FD24DB"/>
    <w:rsid w:val="00FD2918"/>
    <w:rsid w:val="00FD4423"/>
    <w:rsid w:val="00FD4D4F"/>
    <w:rsid w:val="00FD5456"/>
    <w:rsid w:val="00FD6CF2"/>
    <w:rsid w:val="00FD7CE5"/>
    <w:rsid w:val="00FE02E7"/>
    <w:rsid w:val="00FE064D"/>
    <w:rsid w:val="00FE0BA6"/>
    <w:rsid w:val="00FE4CDF"/>
    <w:rsid w:val="00FE7BF0"/>
    <w:rsid w:val="00FE7DB7"/>
    <w:rsid w:val="00FF3158"/>
    <w:rsid w:val="00FF5189"/>
    <w:rsid w:val="42DFF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122C2"/>
  <w15:chartTrackingRefBased/>
  <w15:docId w15:val="{37FE8A80-4297-428F-8C6D-B7EC9D4F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0B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239C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931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0C46B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B239C"/>
    <w:rPr>
      <w:rFonts w:ascii="Times New Roman" w:hAnsi="Times New Roman" w:cs="Times New Roman"/>
      <w:b/>
      <w:bCs/>
      <w:sz w:val="20"/>
      <w:lang w:eastAsia="pl-PL"/>
    </w:rPr>
  </w:style>
  <w:style w:type="paragraph" w:styleId="Akapitzlist">
    <w:name w:val="List Paragraph"/>
    <w:aliases w:val="Preambuła,Numerowanie,List Paragraph,Akapit z listą BS,Punkt 1.1,Kolorowa lista — akcent 11,A_wyliczenie,K-P_odwolanie,Akapit z listą5,maz_wyliczenie,opis dzialania,EPL lista punktowana z wyrózneniem,Wykres,List Paragraph compact,L1"/>
    <w:basedOn w:val="Normalny"/>
    <w:link w:val="AkapitzlistZnak"/>
    <w:qFormat/>
    <w:rsid w:val="009A69A0"/>
    <w:pPr>
      <w:ind w:left="720"/>
      <w:contextualSpacing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6977CB"/>
    <w:rPr>
      <w:rFonts w:cs="Times New Roman"/>
    </w:rPr>
  </w:style>
  <w:style w:type="paragraph" w:styleId="Stopka">
    <w:name w:val="footer"/>
    <w:aliases w:val=" Znak7,Znak7"/>
    <w:basedOn w:val="Normalny"/>
    <w:link w:val="StopkaZnak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aliases w:val=" Znak7 Znak,Znak7 Znak"/>
    <w:link w:val="Stopka"/>
    <w:locked/>
    <w:rsid w:val="006977CB"/>
    <w:rPr>
      <w:rFonts w:cs="Times New Roman"/>
    </w:rPr>
  </w:style>
  <w:style w:type="character" w:styleId="Hipercze">
    <w:name w:val="Hyperlink"/>
    <w:uiPriority w:val="99"/>
    <w:rsid w:val="006977CB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4F5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E1366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1366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E1366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136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1366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E1366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E13663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uiPriority w:val="99"/>
    <w:semiHidden/>
    <w:rsid w:val="00555F1B"/>
    <w:rPr>
      <w:rFonts w:cs="Times New Roman"/>
      <w:color w:val="808080"/>
      <w:shd w:val="clear" w:color="auto" w:fill="E6E6E6"/>
    </w:rPr>
  </w:style>
  <w:style w:type="paragraph" w:styleId="Bezodstpw">
    <w:name w:val="No Spacing"/>
    <w:basedOn w:val="Normalny"/>
    <w:link w:val="BezodstpwZnak"/>
    <w:uiPriority w:val="1"/>
    <w:qFormat/>
    <w:rsid w:val="00485411"/>
    <w:pPr>
      <w:spacing w:after="0" w:line="240" w:lineRule="auto"/>
    </w:pPr>
    <w:rPr>
      <w:rFonts w:ascii="Cambria" w:eastAsia="Times New Roman" w:hAnsi="Cambria"/>
      <w:sz w:val="20"/>
      <w:szCs w:val="20"/>
      <w:lang w:val="x-none"/>
    </w:rPr>
  </w:style>
  <w:style w:type="character" w:customStyle="1" w:styleId="BezodstpwZnak">
    <w:name w:val="Bez odstępów Znak"/>
    <w:link w:val="Bezodstpw"/>
    <w:uiPriority w:val="1"/>
    <w:rsid w:val="00485411"/>
    <w:rPr>
      <w:rFonts w:ascii="Cambria" w:eastAsia="Times New Roman" w:hAnsi="Cambria" w:cs="Times New Roman"/>
      <w:lang w:eastAsia="en-US"/>
    </w:rPr>
  </w:style>
  <w:style w:type="character" w:styleId="UyteHipercze">
    <w:name w:val="FollowedHyperlink"/>
    <w:uiPriority w:val="99"/>
    <w:semiHidden/>
    <w:unhideWhenUsed/>
    <w:rsid w:val="002E57BB"/>
    <w:rPr>
      <w:color w:val="800080"/>
      <w:u w:val="single"/>
    </w:rPr>
  </w:style>
  <w:style w:type="character" w:customStyle="1" w:styleId="Nagwek3Znak">
    <w:name w:val="Nagłówek 3 Znak"/>
    <w:link w:val="Nagwek3"/>
    <w:rsid w:val="000C46B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zeinternetowe">
    <w:name w:val="Łącze internetowe"/>
    <w:uiPriority w:val="99"/>
    <w:rsid w:val="00B3585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Numerowanie Znak,List Paragraph Znak,Akapit z listą BS Znak,Punkt 1.1 Znak,Kolorowa lista — akcent 11 Znak,A_wyliczenie Znak,K-P_odwolanie Znak,Akapit z listą5 Znak,maz_wyliczenie Znak,opis dzialania Znak,Wykres Znak"/>
    <w:link w:val="Akapitzlist"/>
    <w:qFormat/>
    <w:rsid w:val="004C5EA8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F2AEC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F2AEC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36E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36E05"/>
    <w:rPr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E176CD"/>
    <w:pPr>
      <w:suppressAutoHyphens/>
      <w:spacing w:after="160" w:line="252" w:lineRule="auto"/>
      <w:ind w:left="720"/>
    </w:pPr>
    <w:rPr>
      <w:rFonts w:eastAsia="Times New Roman" w:cs="Calibri"/>
      <w:lang w:eastAsia="ar-SA"/>
    </w:rPr>
  </w:style>
  <w:style w:type="paragraph" w:customStyle="1" w:styleId="Default">
    <w:name w:val="Default"/>
    <w:rsid w:val="00016C8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UnresolvedMention0">
    <w:name w:val="Unresolved Mention0"/>
    <w:uiPriority w:val="99"/>
    <w:semiHidden/>
    <w:unhideWhenUsed/>
    <w:rsid w:val="0040712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A66179"/>
    <w:pPr>
      <w:spacing w:after="0" w:line="240" w:lineRule="auto"/>
    </w:pPr>
    <w:rPr>
      <w:rFonts w:eastAsia="Times New Roman"/>
    </w:rPr>
  </w:style>
  <w:style w:type="character" w:customStyle="1" w:styleId="ZwykytekstZnak">
    <w:name w:val="Zwykły tekst Znak"/>
    <w:link w:val="Zwykytekst"/>
    <w:uiPriority w:val="99"/>
    <w:rsid w:val="00A66179"/>
    <w:rPr>
      <w:rFonts w:eastAsia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5D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2931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customStyle="1" w:styleId="glowny">
    <w:name w:val="glowny"/>
    <w:basedOn w:val="Stopka"/>
    <w:next w:val="Stopka"/>
    <w:rsid w:val="00293179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eastAsia="Times New Roman" w:hAnsi="FrankfurtGothic"/>
      <w:color w:val="000000"/>
      <w:sz w:val="19"/>
      <w:lang w:val="pl-PL" w:eastAsia="pl-PL"/>
    </w:rPr>
  </w:style>
  <w:style w:type="character" w:customStyle="1" w:styleId="Bodytext">
    <w:name w:val="Body text_"/>
    <w:link w:val="Bodytext1"/>
    <w:rsid w:val="009B1CD1"/>
    <w:rPr>
      <w:rFonts w:ascii="Verdana" w:hAnsi="Verdana"/>
      <w:spacing w:val="2"/>
      <w:sz w:val="18"/>
      <w:szCs w:val="18"/>
      <w:shd w:val="clear" w:color="auto" w:fill="FFFFFF"/>
    </w:rPr>
  </w:style>
  <w:style w:type="paragraph" w:customStyle="1" w:styleId="Bodytext1">
    <w:name w:val="Body text1"/>
    <w:basedOn w:val="Normalny"/>
    <w:link w:val="Bodytext"/>
    <w:rsid w:val="009B1CD1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hAnsi="Verdana"/>
      <w:spacing w:val="2"/>
      <w:sz w:val="18"/>
      <w:szCs w:val="18"/>
      <w:lang w:eastAsia="ja-JP"/>
    </w:rPr>
  </w:style>
  <w:style w:type="paragraph" w:customStyle="1" w:styleId="awciety">
    <w:name w:val="a) wciety"/>
    <w:basedOn w:val="Normalny"/>
    <w:rsid w:val="000016ED"/>
    <w:pPr>
      <w:tabs>
        <w:tab w:val="left" w:pos="454"/>
      </w:tabs>
      <w:spacing w:after="0" w:line="258" w:lineRule="atLeast"/>
      <w:ind w:left="454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5583A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583A"/>
    <w:rPr>
      <w:rFonts w:ascii="Thorndale" w:eastAsia="HG Mincho Light J" w:hAnsi="Thorndale"/>
      <w:color w:val="000000"/>
      <w:lang w:eastAsia="pl-PL"/>
    </w:rPr>
  </w:style>
  <w:style w:type="character" w:styleId="Odwoanieprzypisudolnego">
    <w:name w:val="footnote reference"/>
    <w:uiPriority w:val="99"/>
    <w:semiHidden/>
    <w:unhideWhenUsed/>
    <w:rsid w:val="0085583A"/>
    <w:rPr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3E6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D44FF5"/>
    <w:rPr>
      <w:b/>
      <w:bCs/>
    </w:rPr>
  </w:style>
  <w:style w:type="paragraph" w:customStyle="1" w:styleId="1">
    <w:name w:val="1."/>
    <w:basedOn w:val="Normalny"/>
    <w:rsid w:val="00D61D89"/>
    <w:pPr>
      <w:tabs>
        <w:tab w:val="left" w:pos="227"/>
      </w:tabs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character" w:customStyle="1" w:styleId="Bodytext4">
    <w:name w:val="Body text (4)"/>
    <w:rsid w:val="00F56697"/>
    <w:rPr>
      <w:rFonts w:ascii="Calibri" w:hAnsi="Calibri"/>
      <w:i/>
      <w:iCs/>
      <w:sz w:val="21"/>
      <w:szCs w:val="21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54A85-89ED-47C2-8C15-48C22196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Czernikowo, dn</vt:lpstr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Czernikowo, dn</dc:title>
  <dc:subject/>
  <dc:creator>lc</dc:creator>
  <cp:keywords/>
  <cp:lastModifiedBy>Projekty</cp:lastModifiedBy>
  <cp:revision>17</cp:revision>
  <cp:lastPrinted>2021-07-01T14:45:00Z</cp:lastPrinted>
  <dcterms:created xsi:type="dcterms:W3CDTF">2024-04-08T15:16:00Z</dcterms:created>
  <dcterms:modified xsi:type="dcterms:W3CDTF">2026-03-16T18:35:00Z</dcterms:modified>
</cp:coreProperties>
</file>